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烟草专卖零售许可</w:t>
      </w:r>
      <w:r>
        <w:rPr>
          <w:rFonts w:ascii="方正小标宋简体" w:eastAsia="方正小标宋简体"/>
          <w:bCs/>
          <w:color w:val="000000"/>
          <w:sz w:val="32"/>
          <w:szCs w:val="32"/>
        </w:rPr>
        <w:t>(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行政许可</w:t>
      </w:r>
      <w:r>
        <w:rPr>
          <w:rFonts w:ascii="方正小标宋简体" w:eastAsia="方正小标宋简体"/>
          <w:bCs/>
          <w:color w:val="000000"/>
          <w:sz w:val="32"/>
          <w:szCs w:val="32"/>
        </w:rPr>
        <w:t>)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权力运行流程图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102235</wp:posOffset>
                </wp:positionV>
                <wp:extent cx="5686425" cy="7114540"/>
                <wp:effectExtent l="12700" t="12700" r="15875" b="20320"/>
                <wp:wrapNone/>
                <wp:docPr id="145" name="组合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7114540"/>
                          <a:chOff x="960" y="2463"/>
                          <a:chExt cx="8955" cy="11204"/>
                        </a:xfrm>
                      </wpg:grpSpPr>
                      <wps:wsp>
                        <wps:cNvPr id="104" name="矩形 110"/>
                        <wps:cNvSpPr/>
                        <wps:spPr>
                          <a:xfrm>
                            <a:off x="2700" y="2463"/>
                            <a:ext cx="2805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05" name="椭圆 111"/>
                        <wps:cNvSpPr/>
                        <wps:spPr>
                          <a:xfrm>
                            <a:off x="7803" y="2613"/>
                            <a:ext cx="1800" cy="6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咨询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6" name="自选图形 112"/>
                        <wps:cNvCnPr/>
                        <wps:spPr>
                          <a:xfrm>
                            <a:off x="4080" y="3228"/>
                            <a:ext cx="0" cy="555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7" name="自选图形 113"/>
                        <wps:cNvCnPr/>
                        <wps:spPr>
                          <a:xfrm>
                            <a:off x="4080" y="4514"/>
                            <a:ext cx="1" cy="331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8" name="矩形 114"/>
                        <wps:cNvSpPr/>
                        <wps:spPr>
                          <a:xfrm>
                            <a:off x="2955" y="4845"/>
                            <a:ext cx="225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初步审查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09" name="矩形 115"/>
                        <wps:cNvSpPr/>
                        <wps:spPr>
                          <a:xfrm>
                            <a:off x="960" y="6360"/>
                            <a:ext cx="225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告知不受理原因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相关文书送达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10" name="矩形 116"/>
                        <wps:cNvSpPr/>
                        <wps:spPr>
                          <a:xfrm>
                            <a:off x="5415" y="6360"/>
                            <a:ext cx="225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核对申请材料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11" name="自选图形 117"/>
                        <wps:cNvCnPr/>
                        <wps:spPr>
                          <a:xfrm>
                            <a:off x="3210" y="5999"/>
                            <a:ext cx="1862" cy="1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2" name="自选图形 118"/>
                        <wps:cNvCnPr/>
                        <wps:spPr>
                          <a:xfrm>
                            <a:off x="2052" y="6000"/>
                            <a:ext cx="0" cy="360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3" name="自选图形 119"/>
                        <wps:cNvCnPr/>
                        <wps:spPr>
                          <a:xfrm>
                            <a:off x="4080" y="5638"/>
                            <a:ext cx="0" cy="362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4" name="自选图形 120"/>
                        <wps:cNvCnPr/>
                        <wps:spPr>
                          <a:xfrm>
                            <a:off x="6534" y="6021"/>
                            <a:ext cx="0" cy="339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5" name="自选图形 121"/>
                        <wps:cNvCnPr/>
                        <wps:spPr>
                          <a:xfrm>
                            <a:off x="5505" y="2850"/>
                            <a:ext cx="2298" cy="0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6" name="矩形 122"/>
                        <wps:cNvSpPr/>
                        <wps:spPr>
                          <a:xfrm>
                            <a:off x="7665" y="3783"/>
                            <a:ext cx="225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答复许可证相关事宜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17" name="自选图形 123"/>
                        <wps:cNvCnPr/>
                        <wps:spPr>
                          <a:xfrm>
                            <a:off x="8699" y="3228"/>
                            <a:ext cx="1" cy="555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8" name="自选图形 124"/>
                        <wps:cNvCnPr/>
                        <wps:spPr>
                          <a:xfrm>
                            <a:off x="5072" y="6599"/>
                            <a:ext cx="374" cy="1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9" name="自选图形 125"/>
                        <wps:cNvCnPr/>
                        <wps:spPr>
                          <a:xfrm>
                            <a:off x="7665" y="6599"/>
                            <a:ext cx="360" cy="0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0" name="自选图形 126"/>
                        <wps:cNvCnPr/>
                        <wps:spPr>
                          <a:xfrm>
                            <a:off x="2055" y="6021"/>
                            <a:ext cx="450" cy="0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1" name="自选图形 127"/>
                        <wps:cNvCnPr/>
                        <wps:spPr>
                          <a:xfrm>
                            <a:off x="5686" y="6021"/>
                            <a:ext cx="852" cy="0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2" name="自选图形 128"/>
                        <wps:cNvCnPr/>
                        <wps:spPr>
                          <a:xfrm>
                            <a:off x="4799" y="6729"/>
                            <a:ext cx="1" cy="555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3" name="自选图形 129"/>
                        <wps:cNvCnPr/>
                        <wps:spPr>
                          <a:xfrm>
                            <a:off x="8295" y="6729"/>
                            <a:ext cx="1" cy="555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4" name="矩形 130"/>
                        <wps:cNvSpPr/>
                        <wps:spPr>
                          <a:xfrm>
                            <a:off x="3675" y="7284"/>
                            <a:ext cx="225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当事人当场更正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25" name="矩形 131"/>
                        <wps:cNvSpPr/>
                        <wps:spPr>
                          <a:xfrm>
                            <a:off x="7197" y="7284"/>
                            <a:ext cx="225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当事人补齐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26" name="自选图形 132"/>
                        <wps:cNvCnPr/>
                        <wps:spPr>
                          <a:xfrm>
                            <a:off x="6534" y="7147"/>
                            <a:ext cx="0" cy="563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7" name="自选图形 133"/>
                        <wps:cNvCnPr/>
                        <wps:spPr>
                          <a:xfrm>
                            <a:off x="6528" y="7932"/>
                            <a:ext cx="6" cy="576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8" name="矩形 134"/>
                        <wps:cNvSpPr/>
                        <wps:spPr>
                          <a:xfrm>
                            <a:off x="5415" y="8508"/>
                            <a:ext cx="225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作出受理决定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相关文书送达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29" name="自选图形 135"/>
                        <wps:cNvCnPr/>
                        <wps:spPr>
                          <a:xfrm>
                            <a:off x="4800" y="8049"/>
                            <a:ext cx="0" cy="792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0" name="自选图形 136"/>
                        <wps:cNvCnPr/>
                        <wps:spPr>
                          <a:xfrm>
                            <a:off x="8295" y="8049"/>
                            <a:ext cx="0" cy="792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1" name="自选图形 137"/>
                        <wps:cNvCnPr/>
                        <wps:spPr>
                          <a:xfrm>
                            <a:off x="4799" y="8841"/>
                            <a:ext cx="647" cy="1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2" name="自选图形 138"/>
                        <wps:cNvCnPr/>
                        <wps:spPr>
                          <a:xfrm flipH="1">
                            <a:off x="7666" y="8841"/>
                            <a:ext cx="630" cy="0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3" name="自选图形 139"/>
                        <wps:cNvCnPr/>
                        <wps:spPr>
                          <a:xfrm flipH="1">
                            <a:off x="6528" y="9273"/>
                            <a:ext cx="13" cy="357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4" name="矩形 140"/>
                        <wps:cNvSpPr/>
                        <wps:spPr>
                          <a:xfrm>
                            <a:off x="5415" y="9630"/>
                            <a:ext cx="225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现场勘验（停业、恢复营业、歇业除外）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35" name="自选图形 141"/>
                        <wps:cNvCnPr/>
                        <wps:spPr>
                          <a:xfrm>
                            <a:off x="6526" y="10395"/>
                            <a:ext cx="0" cy="375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6" name="矩形 142"/>
                        <wps:cNvSpPr/>
                        <wps:spPr>
                          <a:xfrm>
                            <a:off x="5415" y="10770"/>
                            <a:ext cx="225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资料汇总进行审核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（是否符合条件）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37" name="矩形 143"/>
                        <wps:cNvSpPr/>
                        <wps:spPr>
                          <a:xfrm>
                            <a:off x="5415" y="11880"/>
                            <a:ext cx="225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38" name="自选图形 144"/>
                        <wps:cNvCnPr/>
                        <wps:spPr>
                          <a:xfrm>
                            <a:off x="6541" y="11535"/>
                            <a:ext cx="1" cy="345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9" name="自选图形 145"/>
                        <wps:cNvCnPr/>
                        <wps:spPr>
                          <a:xfrm>
                            <a:off x="5072" y="12254"/>
                            <a:ext cx="374" cy="1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0" name="自选图形 146"/>
                        <wps:cNvCnPr/>
                        <wps:spPr>
                          <a:xfrm>
                            <a:off x="7683" y="12253"/>
                            <a:ext cx="360" cy="0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1" name="自选图形 147"/>
                        <wps:cNvCnPr/>
                        <wps:spPr>
                          <a:xfrm>
                            <a:off x="4529" y="12347"/>
                            <a:ext cx="1" cy="555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2" name="自选图形 148"/>
                        <wps:cNvCnPr/>
                        <wps:spPr>
                          <a:xfrm>
                            <a:off x="8580" y="12347"/>
                            <a:ext cx="1" cy="555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3" name="矩形 149"/>
                        <wps:cNvSpPr/>
                        <wps:spPr>
                          <a:xfrm>
                            <a:off x="3436" y="12902"/>
                            <a:ext cx="225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准予许可文书和证件制作、送达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44" name="矩形 150"/>
                        <wps:cNvSpPr/>
                        <wps:spPr>
                          <a:xfrm>
                            <a:off x="7441" y="12902"/>
                            <a:ext cx="225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不予许可文书制作、送达，告知权利义务</w:t>
                              </w:r>
                            </w:p>
                          </w:txbxContent>
                        </wps:txbx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9" o:spid="_x0000_s1026" o:spt="203" style="position:absolute;left:0pt;margin-left:-42pt;margin-top:8.05pt;height:560.2pt;width:447.75pt;z-index:251659264;mso-width-relative:page;mso-height-relative:page;" coordorigin="960,2463" coordsize="8955,11204" o:gfxdata="UEsDBAoAAAAAAIdO4kAAAAAAAAAAAAAAAAAEAAAAZHJzL1BLAwQUAAAACACHTuJA1f7MqNoAAAAL&#10;AQAADwAAAGRycy9kb3ducmV2LnhtbE2PQUvDQBCF74L/YRnBW7tZa0KI2RQp6qkItoJ4m2anSWh2&#10;N2S3SfvvHU96nPceb75Xri+2FxONofNOg1omIMjV3nSu0fC5f13kIEJEZ7D3jjRcKcC6ur0psTB+&#10;dh807WIjuMSFAjW0MQ6FlKFuyWJY+oEce0c/Wox8jo00I85cbnv5kCSZtNg5/tDiQJuW6tPubDW8&#10;zTg/r9TLtD0dN9fvffr+tVWk9f2dSp5ARLrEvzD84jM6VMx08Gdngug1LPJH3hLZyBQIDuRKpSAO&#10;LKhVloKsSvl/Q/UDUEsDBBQAAAAIAIdO4kARtvvLugcAALVbAAAOAAAAZHJzL2Uyb0RvYy54bWzt&#10;XMtu5EQU3SPxD5b3TNvld2uSWUwmwwLBSAMfUHG7uy35pbKTTnYsEI8de5CQEBuQ+AIEfxMG/oJb&#10;D1e73e7YPSNN2riySNyxu+yqOr73nnNv1dNnt2mi3USkjPPsTDefGLoWZWG+iLPVmf7F55cf+bpW&#10;Vjhb4CTPojP9Lir1Z+cffvB0U8wjlK/zZBERDRrJyvmmONPXVVXMZ7MyXEcpLp/kRZTByWVOUlzB&#10;R7KaLQjeQOtpMkOG4c42OVkUJA+jsoT/XvCTumiRDGkwXy7jMLrIw+s0yireKokSXEGXynVclPo5&#10;e9rlMgqrz5bLMqq05EyHnlbsN9wEjq/o79n5UzxfEVys41A8Ah7yCK0+pTjO4KayqQtcYe2axHtN&#10;pXFI8jJfVk/CPJ3xjrARgV6YRmtsXpL8umB9Wc03q0IOOkxUa9Tfutnw05tXRIsXgATb0bUMpzDl&#10;b/746v77bzXTCOj4bIrVHC57SYrXxSsi/rHin2iXb5ckpX+hM9otG9k7ObLRbaWF8E/H9V0bwQ1C&#10;OOeZcC9bjH24hgmi3wtcmBM4i2zX4tMSrl+Ir/uBI75rmsiw6elZfeMZfT75OJsCUFluh6p8t6F6&#10;vcZFxGagpGNQDxU8Qj1UP/16/+fPmmmy7tC7w2VynMp5CUPWMUjIM9q9rYcK+UY9Tq6z01M8L0hZ&#10;vYzyVKMHZzoBeDPU4ZtPyooPSn0JvWmZJ/HiMk4S9oGsrp4nRLvB8Cpcsh/R+s5lSaZtYBJgfuAB&#10;Qwwv+BJeLDhMCwBJma3YDXe+UjZbNthPV8v0yS5wueZPwFqgl+F5GlcRYUfrCC9eZAutuisAhhnY&#10;H50+TRotdC2JwFzRI3ZlheNkyJUAkyQDtNCZ4XNBj6rbq1tohh5e5Ys7mFachesc7EJYEV27Lki8&#10;WsMAm6wf9DLAFL/+PYALpp+/h3//8vv9j18DuNhz0McYBC7PNyz+KrmmeJVqcJk+m1Z4zVyzB1xR&#10;koAlpeDH83Hj6/FQ9chAcmsg/fPNb/9++d39D39xW4UorAWcnmfCptfvR21XpUG3DZ/bKgshn799&#10;NZyoiQAsOWCdoUVpkvcMVVkRTN+o53mWgc3KifkQrB7BBL0tRCoS42yVHDBT3caHWxw6Xu/bsHgH&#10;8MCMxPF4sB2TuWI8r/FgcjxYFjecWyjVXkk4LoWHhjN6PDxApC8CvjqKYfMpkDAgimFhGRgA24fg&#10;ERC9RQJCjjAOnopiDpgHPP8/RzHBHrgYRAaDq+YDrgXEQGFLRchb+gVkq224XAqRwdhybIh+KdlU&#10;4FL0S6Cm5vZAtgS4WlGz14BYf9RsIYpSGhwHAZNRtr7R9F3EA6WphkmHmf2JhcwmTBQPkVpgYERI&#10;IKcfDMhwoCFqb0Ad2XVmIkoSTk5RqJbSc2p4AGGlEw9CKWUKTT8eJKV2XKubUltgIihFnB6FGo9t&#10;kCLwrm1ATSm4HwuuY0FDzDYg5g+2jqK2DRZD1wSxMCp5hYaUXbaBz+pgX+E4VP8HPCAfKHSL+ARA&#10;2anixk5MEBDjMQ5Se30jtBXUVF37tRXPBd2EwsDy/JaIr7SViWeIzANCLjpOyPVdYCYMYnvCvhBy&#10;lbDfnX88tahUCrmtSKQp5/ZHIo7hCZYCnHXX81gexCjU8SjG2s5FnxoWpO7awkJTfe3HgnQ/7j4W&#10;aKGGCkK66hJODAvARLoj0qZa2o8FUC+EWmq0GYpdZ3lUQHridgFmrhsLx8matJDrAFv1qcal7MIY&#10;7MIBVZOXdwxmqrYn4kfXQ614QcWPYyoMAd7QbRuOUzV9FAg/ofDQzu2PSslCUtmsxQurqWn2ixeW&#10;63EkeMhvlQgp8WLi4gWtAt+tOuLVYsLt9IPLMwPQP4CLKnCp5L1ATZ28R1J23WW/VlN87Wc8Mifj&#10;mTaLj/dyMpC4U/m5xW5V/qmx3wMqqXWcSuo6EBYzcxNwFG2xAGCjfMfxGJ+G7tdLYVS5q3g5OtZe&#10;PFq5K53GluNp6qP9jkdWjUFirpW1V1HN1KOaA7KrdZzsarP1OWBTfMNuUWohunqBKgw5cakNyFIn&#10;nbaOk10lnVZYgIUF71Yq/2hOB7hNNxaOk12l1Ob7dqtIyIUIddKpuVFJKxBCduNhQEGptoQVmR/T&#10;HCxdaSOWW0OijgvyHcighmjKgvy4kHFAhOXFfw+L8p3IkMQlQF6rggiWBTNgWA4zQ4q5nDaTpQWi&#10;u8yF754wWDKTzCVwuZK75bCKuUycuQBD6fRIPM542O40/BBYG+6HTMOCNNBO3apwQxYkBaZZ0z4u&#10;RyQ11Dr7YzfV0yN0EtPwvL0S5rpiRK0LnuTuJpZUZSW6mnrsMegyfdiYYsfQKGc2dWcmNd7d/I/d&#10;VHqH5H/A+1HN3zQdruBtAyZR2mLxHQ9U6HziofMBXZbP3uDoRpZGm2BiWhUNqjb64D5dJ5YRBNbU&#10;HeoeJ8x6LqzIYdYBwNBi1nQd76Q1l9Gs0KIWvmu5Hk/4D7YMtgO1jxwMVrtWQLgKtYpmFKtogOV0&#10;A2KANNsgwr4jtkszkQJEO28zKiJsS0VWUpVmQWw/VbFsSPlx2xAYjENvw0hFVSZOVYCSCHNTo4sv&#10;9x4s6np2TVKQQtd4NpFl+xXDbs5scw+x8zTdLrr5me0Nud1t+/w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LQoAAFtDb250ZW50X1R5cGVzXS54&#10;bWxQSwECFAAKAAAAAACHTuJAAAAAAAAAAAAAAAAABgAAAAAAAAAAABAAAAAPCQAAX3JlbHMvUEsB&#10;AhQAFAAAAAgAh07iQIoUZjzRAAAAlAEAAAsAAAAAAAAAAQAgAAAAMwkAAF9yZWxzLy5yZWxzUEsB&#10;AhQACgAAAAAAh07iQAAAAAAAAAAAAAAAAAQAAAAAAAAAAAAQAAAAAAAAAGRycy9QSwECFAAUAAAA&#10;CACHTuJA1f7MqNoAAAALAQAADwAAAAAAAAABACAAAAAiAAAAZHJzL2Rvd25yZXYueG1sUEsBAhQA&#10;FAAAAAgAh07iQBG2+8u6BwAAtVsAAA4AAAAAAAAAAQAgAAAAKQEAAGRycy9lMm9Eb2MueG1sUEsF&#10;BgAAAAAGAAYAWQEAAFULAAAAAA==&#10;">
                <o:lock v:ext="edit" aspectratio="f"/>
                <v:rect id="矩形 110" o:spid="_x0000_s1026" o:spt="1" style="position:absolute;left:2700;top:2463;height:765;width:2805;v-text-anchor:middle;" fillcolor="#FFFFFF" filled="t" stroked="t" coordsize="21600,21600" o:gfxdata="UEsDBAoAAAAAAIdO4kAAAAAAAAAAAAAAAAAEAAAAZHJzL1BLAwQUAAAACACHTuJAI9B2wbwAAADc&#10;AAAADwAAAGRycy9kb3ducmV2LnhtbEVPS2vCQBC+F/wPywje6q5BShvd5KAUBWkhphdvQ3ZMgtnZ&#10;sLv18e+7hUJv8/E9Z13e7SCu5EPvWMNirkAQN8703Gr4qt+fX0GEiGxwcEwaHhSgLCZPa8yNu3FF&#10;12NsRQrhkKOGLsYxlzI0HVkMczcSJ+7svMWYoG+l8XhL4XaQmVIv0mLPqaHDkTYdNZfjt9Xgsmbn&#10;q1pmH/W2f6tOTg2fB6X1bLpQKxCR7vFf/OfemzRfLeH3mXSBLH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QdsG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申请人提出申请</w:t>
                        </w:r>
                      </w:p>
                    </w:txbxContent>
                  </v:textbox>
                </v:rect>
                <v:shape id="椭圆 111" o:spid="_x0000_s1026" o:spt="3" type="#_x0000_t3" style="position:absolute;left:7803;top:2613;height:615;width:1800;" fillcolor="#FFFFFF" filled="t" stroked="t" coordsize="21600,21600" o:gfxdata="UEsDBAoAAAAAAIdO4kAAAAAAAAAAAAAAAAAEAAAAZHJzL1BLAwQUAAAACACHTuJANp8cVboAAADc&#10;AAAADwAAAGRycy9kb3ducmV2LnhtbEVPS4vCMBC+C/sfwgjeNFFxqdXoYUHqSamKeBya2bZrMylN&#10;fOy/3wjC3ubje85y/bSNuFPna8caxiMFgrhwpuZSw+m4GSYgfEA22DgmDb/kYb366C0xNe7BOd0P&#10;oRQxhH2KGqoQ2lRKX1Rk0Y9cSxy5b9dZDBF2pTQdPmK4beREqU9psebYUGFLXxUV18PNasD9T5bd&#10;dufLbp6V+dRPMU8Uaj3oj9UCRKBn+Be/3VsT56sZvJ6JF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nxxVugAAANw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咨询</w:t>
                        </w:r>
                      </w:p>
                    </w:txbxContent>
                  </v:textbox>
                </v:shape>
                <v:shape id="自选图形 112" o:spid="_x0000_s1026" o:spt="32" type="#_x0000_t32" style="position:absolute;left:4080;top:3228;height:555;width:0;" filled="f" stroked="t" coordsize="21600,21600" o:gfxdata="UEsDBAoAAAAAAIdO4kAAAAAAAAAAAAAAAAAEAAAAZHJzL1BLAwQUAAAACACHTuJAaqs8/LoAAADc&#10;AAAADwAAAGRycy9kb3ducmV2LnhtbEVPS4vCMBC+C/6HMMLeNKmwIl2jB1HqzfUBXsdmbMM2k9JE&#10;rf9+IyzsbT6+5yxWvWvEg7pgPWvIJgoEcemN5UrD+bQdz0GEiGyw8UwaXhRgtRwOFpgb/+QDPY6x&#10;EimEQ44a6hjbXMpQ1uQwTHxLnLib7xzGBLtKmg6fKdw1cqrUTDq0nBpqbGldU/lzvDsNxeVcrL/7&#10;4npqbipzdv/63Myt1h+jTH2BiNTHf/Gfe2fSfDWD9zPpArn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qzz8ugAAANw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000000" joinstyle="round" endarrow="block"/>
                  <v:imagedata o:title=""/>
                  <o:lock v:ext="edit" aspectratio="f"/>
                </v:shape>
                <v:shape id="自选图形 113" o:spid="_x0000_s1026" o:spt="32" type="#_x0000_t32" style="position:absolute;left:4080;top:4514;height:331;width:1;" filled="f" stroked="t" coordsize="21600,21600" o:gfxdata="UEsDBAoAAAAAAIdO4kAAAAAAAAAAAAAAAAAEAAAAZHJzL1BLAwQUAAAACACHTuJABeeZZ7oAAADc&#10;AAAADwAAAGRycy9kb3ducmV2LnhtbEVPS4vCMBC+L/gfwgje1qQL7ko1ehCl3nzCXmebsQ02k9Jk&#10;tf57syDsbT6+58yXvWvEjbpgPWvIxgoEcemN5UrD+bR5n4IIEdlg45k0PCjAcjF4m2Nu/J0PdDvG&#10;SqQQDjlqqGNscylDWZPDMPYtceIuvnMYE+wqaTq8p3DXyA+lPqVDy6mhxpZWNZXX46/TUHyfi9W+&#10;L35OzUVlzu4ek/XUaj0aZmoGIlIf/8Uv99ak+eoL/p5JF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55lnugAAANw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000000" joinstyle="round" endarrow="block"/>
                  <v:imagedata o:title=""/>
                  <o:lock v:ext="edit" aspectratio="f"/>
                </v:shape>
                <v:rect id="矩形 114" o:spid="_x0000_s1026" o:spt="1" style="position:absolute;left:2955;top:4845;height:765;width:2250;v-text-anchor:middle;" fillcolor="#FFFFFF" filled="t" stroked="t" coordsize="21600,21600" o:gfxdata="UEsDBAoAAAAAAIdO4kAAAAAAAAAAAAAAAAAEAAAAZHJzL1BLAwQUAAAACACHTuJAop18xL4AAADc&#10;AAAADwAAAGRycy9kb3ducmV2LnhtbEWPT2vDMAzF74N+B6PBbqvdHMaa1e1ho6xQOkjTS28i1pKw&#10;WA621z/fvjoUepN4T+/9tFhd/KBOFFMf2MJsakARN8H13Fo41OvXd1ApIzscApOFKyVYLSdPCyxd&#10;OHNFp31ulYRwKtFCl/NYap2ajjymaRiJRfsN0WOWNbbaRTxLuB90Ycyb9tizNHQ40mdHzd/+31sI&#10;RfMdq1oXu/qrn1fHYIafrbH25XlmPkBluuSH+X69cYJvhFaekQn0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p18xL4A&#10;AADcAAAADwAAAAAAAAABACAAAAAiAAAAZHJzL2Rvd25yZXYueG1sUEsBAhQAFAAAAAgAh07iQDMv&#10;BZ47AAAAOQAAABAAAAAAAAAAAQAgAAAADQEAAGRycy9zaGFwZXhtbC54bWxQSwUGAAAAAAYABgBb&#10;AQAAtwMAAAAA&#10;">
                  <v:fill on="t" focussize="0,0"/>
                  <v:stroke weight="2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初步审查</w:t>
                        </w:r>
                      </w:p>
                    </w:txbxContent>
                  </v:textbox>
                </v:rect>
                <v:rect id="矩形 115" o:spid="_x0000_s1026" o:spt="1" style="position:absolute;left:960;top:6360;height:765;width:2250;v-text-anchor:middle;" fillcolor="#FFFFFF" filled="t" stroked="t" coordsize="21600,21600" o:gfxdata="UEsDBAoAAAAAAIdO4kAAAAAAAAAAAAAAAAAEAAAAZHJzL1BLAwQUAAAACACHTuJAzdHZX7oAAADc&#10;AAAADwAAAGRycy9kb3ducmV2LnhtbEVPS4vCMBC+C/6HMMLeNLGHZa1GD4qsIC7U7mVvQzO2xWZS&#10;kqyPf28Ewdt8fM9ZrG62ExfyoXWsYTpRIIgrZ1quNfyW2/EXiBCRDXaOScOdAqyWw8ECc+OuXNDl&#10;GGuRQjjkqKGJsc+lDFVDFsPE9cSJOzlvMSboa2k8XlO47WSm1Ke02HJqaLCndUPV+fhvNbis+vZF&#10;KbNDuWlnxZ9T3c9eaf0xmqo5iEi3+Ba/3DuT5qsZPJ9JF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0dlfugAAANw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告知不受理原因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相关文书送达</w:t>
                        </w:r>
                      </w:p>
                    </w:txbxContent>
                  </v:textbox>
                </v:rect>
                <v:rect id="矩形 116" o:spid="_x0000_s1026" o:spt="1" style="position:absolute;left:5415;top:6360;height:765;width:2250;v-text-anchor:middle;" fillcolor="#FFFFFF" filled="t" stroked="t" coordsize="21600,21600" o:gfxdata="UEsDBAoAAAAAAIdO4kAAAAAAAAAAAAAAAAAEAAAAZHJzL1BLAwQUAAAACACHTuJA2TLmH74AAADc&#10;AAAADwAAAGRycy9kb3ducmV2LnhtbEWPQWvDMAyF74X9B6PCbq2dHMaa1u2hZWwwNkizy24iVpPQ&#10;WA6213b/fjoMepN4T+992uxuflQXimkIbKFYGlDEbXADdxa+mpfFM6iUkR2OgcnCLyXYbR9mG6xc&#10;uHJNl2PulIRwqtBCn/NUaZ3anjymZZiIRTuF6DHLGjvtIl4l3I+6NOZJexxYGnqcaN9Tez7+eAuh&#10;bF9j3ejyozkMq/o7mPHz3Vj7OC/MGlSmW76b/6/fnOAXgi/PyAR6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TLmH74A&#10;AADcAAAADwAAAAAAAAABACAAAAAiAAAAZHJzL2Rvd25yZXYueG1sUEsBAhQAFAAAAAgAh07iQDMv&#10;BZ47AAAAOQAAABAAAAAAAAAAAQAgAAAADQEAAGRycy9zaGFwZXhtbC54bWxQSwUGAAAAAAYABgBb&#10;AQAAtwMAAAAA&#10;">
                  <v:fill on="t" focussize="0,0"/>
                  <v:stroke weight="2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核对申请材料</w:t>
                        </w:r>
                      </w:p>
                    </w:txbxContent>
                  </v:textbox>
                </v:rect>
                <v:shape id="自选图形 117" o:spid="_x0000_s1026" o:spt="32" type="#_x0000_t32" style="position:absolute;left:3210;top:5999;height:1;width:1862;" filled="f" stroked="t" coordsize="21600,21600" o:gfxdata="UEsDBAoAAAAAAIdO4kAAAAAAAAAAAAAAAAAEAAAAZHJzL1BLAwQUAAAACACHTuJAstKdTbkAAADc&#10;AAAADwAAAGRycy9kb3ducmV2LnhtbEVPzYrCMBC+C75DGGFvNs2Cf92mHgShCHtQ+wBDM7Zlm0lp&#10;ota33ywseJuP73fy/WR78aDRd441qCQFQVw703Gjoboel1sQPiAb7B2Thhd52BfzWY6ZcU8+0+MS&#10;GhFD2GeooQ1hyKT0dUsWfeIG4sjd3GgxRDg20oz4jOG2l59pupYWO44NLQ50aKn+udythk21q6vp&#10;qspDGRzJ1Qlf3xNq/bFQ6ReIQFN4i//dpYnzlYK/Z+IFsvg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LSnU25AAAA3AAA&#10;AA8AAAAAAAAAAQAgAAAAIgAAAGRycy9kb3ducmV2LnhtbFBLAQIUABQAAAAIAIdO4kAzLwWeOwAA&#10;ADkAAAAQAAAAAAAAAAEAIAAAAAgBAABkcnMvc2hhcGV4bWwueG1sUEsFBgAAAAAGAAYAWwEAALID&#10;AAAAAA==&#10;"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自选图形 118" o:spid="_x0000_s1026" o:spt="32" type="#_x0000_t32" style="position:absolute;left:2052;top:6000;height:360;width:0;" filled="f" stroked="t" coordsize="21600,21600" o:gfxdata="UEsDBAoAAAAAAIdO4kAAAAAAAAAAAAAAAAAEAAAAZHJzL1BLAwQUAAAACACHTuJAkEmsIroAAADc&#10;AAAADwAAAGRycy9kb3ducmV2LnhtbEVPS4vCMBC+C/6HMMLeNKmwIl2jB1HqbX2B17EZ27DNpDRR&#10;67/fCAt7m4/vOYtV7xrxoC5YzxqyiQJBXHpjudJwPm3HcxAhIhtsPJOGFwVYLYeDBebGP/lAj2Os&#10;RArhkKOGOsY2lzKUNTkME98SJ+7mO4cxwa6SpsNnCneNnCo1kw4tp4YaW1rXVP4c705DcTkX631f&#10;XE/NTWXOfr8+N3Or9ccoU18gIvXxX/zn3pk0P5vC+5l0gVz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SawiugAAANw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000000" joinstyle="round" endarrow="block"/>
                  <v:imagedata o:title=""/>
                  <o:lock v:ext="edit" aspectratio="f"/>
                </v:shape>
                <v:shape id="自选图形 119" o:spid="_x0000_s1026" o:spt="32" type="#_x0000_t32" style="position:absolute;left:4080;top:5638;height:362;width:0;" filled="f" stroked="t" coordsize="21600,21600" o:gfxdata="UEsDBAoAAAAAAIdO4kAAAAAAAAAAAAAAAAAEAAAAZHJzL1BLAwQUAAAACACHTuJALUymobYAAADc&#10;AAAADwAAAGRycy9kb3ducmV2LnhtbEVPSwrCMBDdC94hjOBO0yr+qtGFIBTBhdoDDM3YFptJaaLW&#10;2xtBcDeP953NrjO1eFLrKssK4nEEgji3uuJCQXY9jJYgnEfWWFsmBW9ysNv2extMtH3xmZ4XX4gQ&#10;wi5BBaX3TSKly0sy6Ma2IQ7czbYGfYBtIXWLrxBuajmJork0WHFoKLGhfUn5/fIwChbZKs+6a5zu&#10;U29Jzo74PnWo1HAQR2sQnjr/F//cqQ7z4yl8nwkXyO0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1MpqG2AAAA3AAAAA8A&#10;AAAAAAAAAQAgAAAAIgAAAGRycy9kb3ducmV2LnhtbFBLAQIUABQAAAAIAIdO4kAzLwWeOwAAADkA&#10;AAAQAAAAAAAAAAEAIAAAAAUBAABkcnMvc2hhcGV4bWwueG1sUEsFBgAAAAAGAAYAWwEAAK8DAAAA&#10;AA==&#10;"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自选图形 120" o:spid="_x0000_s1026" o:spt="32" type="#_x0000_t32" style="position:absolute;left:6534;top:6021;height:339;width:0;" filled="f" stroked="t" coordsize="21600,21600" o:gfxdata="UEsDBAoAAAAAAIdO4kAAAAAAAAAAAAAAAAAEAAAAZHJzL1BLAwQUAAAACACHTuJAcOyRzboAAADc&#10;AAAADwAAAGRycy9kb3ducmV2LnhtbEVPS4vCMBC+L/gfwgje1qSLu0g1ehCl3nzCXmebsQ02k9Jk&#10;tf57syDsbT6+58yXvWvEjbpgPWvIxgoEcemN5UrD+bR5n4IIEdlg45k0PCjAcjF4m2Nu/J0PdDvG&#10;SqQQDjlqqGNscylDWZPDMPYtceIuvnMYE+wqaTq8p3DXyA+lvqRDy6mhxpZWNZXX46/TUHyfi9W+&#10;L35OzUVlzu4en+up1Xo0zNQMRKQ+/otf7q1J87MJ/D2TLp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7JHNugAAANw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000000" joinstyle="round" endarrow="block"/>
                  <v:imagedata o:title=""/>
                  <o:lock v:ext="edit" aspectratio="f"/>
                </v:shape>
                <v:shape id="自选图形 121" o:spid="_x0000_s1026" o:spt="32" type="#_x0000_t32" style="position:absolute;left:5505;top:2850;height:0;width:2298;" filled="f" stroked="t" coordsize="21600,21600" o:gfxdata="UEsDBAoAAAAAAIdO4kAAAAAAAAAAAAAAAAAEAAAAZHJzL1BLAwQUAAAACACHTuJAzembTrYAAADc&#10;AAAADwAAAGRycy9kb3ducmV2LnhtbEVPSwrCMBDdC94hjODOphX8VaMLQSiCC7UHGJqxLTaT0kSt&#10;tzeC4G4e7zubXW8a8aTO1ZYVJFEMgriwuuZSQX49TJYgnEfW2FgmBW9ysNsOBxtMtX3xmZ4XX4oQ&#10;wi5FBZX3bSqlKyoy6CLbEgfuZjuDPsCulLrDVwg3jZzG8VwarDk0VNjSvqLifnkYBYt8VeT9Ncn2&#10;mbckZ0d8n3pUajxK4jUIT73/i3/uTIf5yQy+z4QL5PY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3pm062AAAA3AAAAA8A&#10;AAAAAAAAAQAgAAAAIgAAAGRycy9kb3ducmV2LnhtbFBLAQIUABQAAAAIAIdO4kAzLwWeOwAAADkA&#10;AAAQAAAAAAAAAAEAIAAAAAUBAABkcnMvc2hhcGV4bWwueG1sUEsFBgAAAAAGAAYAWwEAAK8DAAAA&#10;AA==&#10;">
                  <v:fill on="f" focussize="0,0"/>
                  <v:stroke weight="2pt" color="#000000" joinstyle="round"/>
                  <v:imagedata o:title=""/>
                  <o:lock v:ext="edit" aspectratio="f"/>
                </v:shape>
                <v:rect id="矩形 122" o:spid="_x0000_s1026" o:spt="1" style="position:absolute;left:7665;top:3783;height:765;width:2250;v-text-anchor:middle;" fillcolor="#FFFFFF" filled="t" stroked="t" coordsize="21600,21600" o:gfxdata="UEsDBAoAAAAAAIdO4kAAAAAAAAAAAAAAAAAEAAAAZHJzL1BLAwQUAAAACACHTuJAOZfb8LsAAADc&#10;AAAADwAAAGRycy9kb3ducmV2LnhtbEVPS2vCQBC+C/0PyxR6M7vJQTS6erAUC6VCTC+9DdkxCWZn&#10;w+766L/vCoK3+fies9rc7CAu5EPvWEOeKRDEjTM9txp+6o/pHESIyAYHx6ThjwJs1i+TFZbGXbmi&#10;yyG2IoVwKFFDF+NYShmajiyGzI3EiTs6bzEm6FtpPF5TuB1kodRMWuw5NXQ40raj5nQ4Ww2uaHa+&#10;qmXxXb/3i+rXqWH/pbR+e83VEkSkW3yKH+5Pk+bnM7g/ky6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Zfb8LsAAADc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答复许可证相关事宜</w:t>
                        </w:r>
                      </w:p>
                    </w:txbxContent>
                  </v:textbox>
                </v:rect>
                <v:shape id="自选图形 123" o:spid="_x0000_s1026" o:spt="32" type="#_x0000_t32" style="position:absolute;left:8699;top:3228;height:555;width:1;" filled="f" stroked="t" coordsize="21600,21600" o:gfxdata="UEsDBAoAAAAAAIdO4kAAAAAAAAAAAAAAAAAEAAAAZHJzL1BLAwQUAAAACACHTuJAgD4PuroAAADc&#10;AAAADwAAAGRycy9kb3ducmV2LnhtbEVPS4vCMBC+L/gfwgje1qQL7ko1ehCl3nzCXmebsQ02k9Jk&#10;tf57syDsbT6+58yXvWvEjbpgPWvIxgoEcemN5UrD+bR5n4IIEdlg45k0PCjAcjF4m2Nu/J0PdDvG&#10;SqQQDjlqqGNscylDWZPDMPYtceIuvnMYE+wqaTq8p3DXyA+lPqVDy6mhxpZWNZXX46/TUHyfi9W+&#10;L35OzUVlzu4ek/XUaj0aZmoGIlIf/8Uv99ak+dkX/D2TLp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Pg+6ugAAANw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000000" joinstyle="round" endarrow="block"/>
                  <v:imagedata o:title=""/>
                  <o:lock v:ext="edit" aspectratio="f"/>
                </v:shape>
                <v:shape id="自选图形 124" o:spid="_x0000_s1026" o:spt="32" type="#_x0000_t32" style="position:absolute;left:5072;top:6599;height:1;width:374;" filled="f" stroked="t" coordsize="21600,21600" o:gfxdata="UEsDBAoAAAAAAIdO4kAAAAAAAAAAAAAAAAAEAAAAZHJzL1BLAwQUAAAACACHTuJAI+g00LwAAADc&#10;AAAADwAAAGRycy9kb3ducmV2LnhtbEWPzYrCQBCE78K+w9DC3nQSYf3JOslBEMLCHtQ8QJPpTYKZ&#10;npCZ1fj29kHw1k1VV329LybXqxuNofNsIF0moIhrbztuDFSX42ILKkRki71nMvCgAEX+MdtjZv2d&#10;T3Q7x0ZJCIcMDbQxDpnWoW7JYVj6gVi0Pz86jLKOjbYj3iXc9XqVJGvtsGNpaHGgQ0v19fzvDGyq&#10;XV1Nl7Q8lNGT/vrBx++ExnzO0+QbVKQpvs2v69IKfiq08oxMo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oNN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自选图形 125" o:spid="_x0000_s1026" o:spt="32" type="#_x0000_t32" style="position:absolute;left:7665;top:6599;height:0;width:360;" filled="f" stroked="t" coordsize="21600,21600" o:gfxdata="UEsDBAoAAAAAAIdO4kAAAAAAAAAAAAAAAAAEAAAAZHJzL1BLAwQUAAAACACHTuJATKSRS7YAAADc&#10;AAAADwAAAGRycy9kb3ducmV2LnhtbEVPSwrCMBDdC94hjODOphX8VaMLQSiCC7UHGJqxLTaT0kSt&#10;tzeC4G4e7zubXW8a8aTO1ZYVJFEMgriwuuZSQX49TJYgnEfW2FgmBW9ysNsOBxtMtX3xmZ4XX4oQ&#10;wi5FBZX3bSqlKyoy6CLbEgfuZjuDPsCulLrDVwg3jZzG8VwarDk0VNjSvqLifnkYBYt8VeT9Ncn2&#10;mbckZ0d8n3pUajxK4jUIT73/i3/uTIf5yQq+z4QL5PY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ykkUu2AAAA3AAAAA8A&#10;AAAAAAAAAQAgAAAAIgAAAGRycy9kb3ducmV2LnhtbFBLAQIUABQAAAAIAIdO4kAzLwWeOwAAADkA&#10;AAAQAAAAAAAAAAEAIAAAAAUBAABkcnMvc2hhcGV4bWwueG1sUEsFBgAAAAAGAAYAWwEAAK8DAAAA&#10;AA==&#10;"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自选图形 126" o:spid="_x0000_s1026" o:spt="32" type="#_x0000_t32" style="position:absolute;left:2055;top:6021;height:0;width:450;" filled="f" stroked="t" coordsize="21600,21600" o:gfxdata="UEsDBAoAAAAAAIdO4kAAAAAAAAAAAAAAAAAEAAAAZHJzL1BLAwQUAAAACACHTuJAE/Lya70AAADc&#10;AAAADwAAAGRycy9kb3ducmV2LnhtbEWPwWrDQAxE74X+w6JCbs3ahrSJm00OhoAJ5FDHHyC8im3q&#10;1RrvJrH/vjoUepOY0czT/ji7QT1oCr1nA+k6AUXceNtza6C+nt63oEJEtjh4JgMLBTgeXl/2mFv/&#10;5G96VLFVEsIhRwNdjGOudWg6chjWfiQW7eYnh1HWqdV2wqeEu0FnSfKhHfYsDR2OVHTU/FR3Z+Cz&#10;3jX1fE3Looye9OaMy2VGY1ZvafIFKtIc/81/16UV/Ezw5RmZQB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8vJrvQAA&#10;ANwAAAAPAAAAAAAAAAEAIAAAACIAAABkcnMvZG93bnJldi54bWxQSwECFAAUAAAACACHTuJAMy8F&#10;njsAAAA5AAAAEAAAAAAAAAABACAAAAAMAQAAZHJzL3NoYXBleG1sLnhtbFBLBQYAAAAABgAGAFsB&#10;AAC2AwAAAAA=&#10;"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自选图形 127" o:spid="_x0000_s1026" o:spt="32" type="#_x0000_t32" style="position:absolute;left:5686;top:6021;height:0;width:852;" filled="f" stroked="t" coordsize="21600,21600" o:gfxdata="UEsDBAoAAAAAAIdO4kAAAAAAAAAAAAAAAAAEAAAAZHJzL1BLAwQUAAAACACHTuJAfL5X8LYAAADc&#10;AAAADwAAAGRycy9kb3ducmV2LnhtbEVPSwrCMBDdC94hjODOphX8VaMLQSiCC7UHGJqxLTaT0kSt&#10;tzeC4G4e7zubXW8a8aTO1ZYVJFEMgriwuuZSQX49TJYgnEfW2FgmBW9ysNsOBxtMtX3xmZ4XX4oQ&#10;wi5FBZX3bSqlKyoy6CLbEgfuZjuDPsCulLrDVwg3jZzG8VwarDk0VNjSvqLifnkYBYt8VeT9Ncn2&#10;mbckZ0d8n3pUajxK4jUIT73/i3/uTIf50wS+z4QL5PY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y+V/C2AAAA3AAAAA8A&#10;AAAAAAAAAQAgAAAAIgAAAGRycy9kb3ducmV2LnhtbFBLAQIUABQAAAAIAIdO4kAzLwWeOwAAADkA&#10;AAAQAAAAAAAAAAEAIAAAAAUBAABkcnMvc2hhcGV4bWwueG1sUEsFBgAAAAAGAAYAWwEAAK8DAAAA&#10;AA==&#10;"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自选图形 128" o:spid="_x0000_s1026" o:spt="32" type="#_x0000_t32" style="position:absolute;left:4799;top:6729;height:555;width:1;" filled="f" stroked="t" coordsize="21600,21600" o:gfxdata="UEsDBAoAAAAAAIdO4kAAAAAAAAAAAAAAAAAEAAAAZHJzL1BLAwQUAAAACACHTuJAXiVmn7oAAADc&#10;AAAADwAAAGRycy9kb3ducmV2LnhtbEVPS4vCMBC+L/gfwizsbU1aUKQaPchK9+YTvI7N2AabSWmy&#10;Wv/9RljY23x8z1msBteKO/XBetaQjRUI4soby7WG03HzOQMRIrLB1jNpeFKA1XL0tsDC+Afv6X6I&#10;tUghHArU0MTYFVKGqiGHYew74sRdfe8wJtjX0vT4SOGulblSU+nQcmposKN1Q9Xt8OM0lOdTud4N&#10;5eXYXlXm7PY5+ZpZrT/eMzUHEWmI/+I/97dJ8/McXs+kC+Ty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JWafugAAANw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000000" joinstyle="round" endarrow="block"/>
                  <v:imagedata o:title=""/>
                  <o:lock v:ext="edit" aspectratio="f"/>
                </v:shape>
                <v:shape id="自选图形 129" o:spid="_x0000_s1026" o:spt="32" type="#_x0000_t32" style="position:absolute;left:8295;top:6729;height:555;width:1;" filled="f" stroked="t" coordsize="21600,21600" o:gfxdata="UEsDBAoAAAAAAIdO4kAAAAAAAAAAAAAAAAAEAAAAZHJzL1BLAwQUAAAACACHTuJAMWnDBLsAAADc&#10;AAAADwAAAGRycy9kb3ducmV2LnhtbEVPTWsCMRC9F/ofwhS81WQtiqxGD9KyvVldweu4GXdDN5Nl&#10;k+r67xtB8DaP9znL9eBacaE+WM8asrECQVx5Y7nWcCi/3ucgQkQ22HomDTcKsF69viwxN/7KO7rs&#10;Yy1SCIccNTQxdrmUoWrIYRj7jjhxZ987jAn2tTQ9XlO4a+VEqZl0aDk1NNjRpqHqd//nNBTHQ7H5&#10;GYpT2Z5V5uz2Nv2cW61Hb5lagIg0xKf44f42af7kA+7Pp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WnDBLsAAADc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" joinstyle="round" endarrow="block"/>
                  <v:imagedata o:title=""/>
                  <o:lock v:ext="edit" aspectratio="f"/>
                </v:shape>
                <v:rect id="矩形 130" o:spid="_x0000_s1026" o:spt="1" style="position:absolute;left:3675;top:7284;height:765;width:2250;v-text-anchor:middle;" fillcolor="#FFFFFF" filled="t" stroked="t" coordsize="21600,21600" o:gfxdata="UEsDBAoAAAAAAIdO4kAAAAAAAAAAAAAAAAAEAAAAZHJzL1BLAwQUAAAACACHTuJAaGUqobsAAADc&#10;AAAADwAAAGRycy9kb3ducmV2LnhtbEVPTYvCMBC9L/gfwgh7WxPLIms1elAWhUWh1ou3oRnbYjMp&#10;SVbdf28EYW/zeJ8zX95tJ67kQ+tYw3ikQBBXzrRcaziW3x9fIEJENtg5Jg1/FGC5GLzNMTfuxgVd&#10;D7EWKYRDjhqaGPtcylA1ZDGMXE+cuLPzFmOCvpbG4y2F205mSk2kxZZTQ4M9rRqqLodfq8Fl1cYX&#10;pcx25bqdFienuv2P0vp9OFYzEJHu8V/8cm9Nmp99wvOZdIF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GUqobsAAADc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当事人当场更正</w:t>
                        </w:r>
                      </w:p>
                    </w:txbxContent>
                  </v:textbox>
                </v:rect>
                <v:rect id="矩形 131" o:spid="_x0000_s1026" o:spt="1" style="position:absolute;left:7197;top:7284;height:765;width:2250;v-text-anchor:middle;" fillcolor="#FFFFFF" filled="t" stroked="t" coordsize="21600,21600" o:gfxdata="UEsDBAoAAAAAAIdO4kAAAAAAAAAAAAAAAAAEAAAAZHJzL1BLAwQUAAAACACHTuJABymPOrsAAADc&#10;AAAADwAAAGRycy9kb3ducmV2LnhtbEVPTYvCMBC9L/gfwgh7WxMLK2s1elAWhUWh1ou3oRnbYjMp&#10;SVbdf28EYW/zeJ8zX95tJ67kQ+tYw3ikQBBXzrRcaziW3x9fIEJENtg5Jg1/FGC5GLzNMTfuxgVd&#10;D7EWKYRDjhqaGPtcylA1ZDGMXE+cuLPzFmOCvpbG4y2F205mSk2kxZZTQ4M9rRqqLodfq8Fl1cYX&#10;pcx25bqdFienuv2P0vp9OFYzEJHu8V/8cm9Nmp99wvOZdIF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ymPOrsAAADc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当事人补齐</w:t>
                        </w:r>
                      </w:p>
                    </w:txbxContent>
                  </v:textbox>
                </v:rect>
                <v:shape id="自选图形 132" o:spid="_x0000_s1026" o:spt="32" type="#_x0000_t32" style="position:absolute;left:6534;top:7147;height:563;width:0;" filled="f" stroked="t" coordsize="21600,21600" o:gfxdata="UEsDBAoAAAAAAIdO4kAAAAAAAAAAAAAAAAAEAAAAZHJzL1BLAwQUAAAACACHTuJA81fPhLYAAADc&#10;AAAADwAAAGRycy9kb3ducmV2LnhtbEVPSwrCMBDdC94hjODOphX8VaMLQSiCC7UHGJqxLTaT0kSt&#10;tzeC4G4e7zubXW8a8aTO1ZYVJFEMgriwuuZSQX49TJYgnEfW2FgmBW9ysNsOBxtMtX3xmZ4XX4oQ&#10;wi5FBZX3bSqlKyoy6CLbEgfuZjuDPsCulLrDVwg3jZzG8VwarDk0VNjSvqLifnkYBYt8VeT9Ncn2&#10;mbckZ0d8n3pUajxK4jUIT73/i3/uTIf50zl8nwkXyO0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NXz4S2AAAA3AAAAA8A&#10;AAAAAAAAAQAgAAAAIgAAAGRycy9kb3ducmV2LnhtbFBLAQIUABQAAAAIAIdO4kAzLwWeOwAAADkA&#10;AAAQAAAAAAAAAAEAIAAAAAUBAABkcnMvc2hhcGV4bWwueG1sUEsFBgAAAAAGAAYAWwEAAK8DAAAA&#10;AA==&#10;"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自选图形 133" o:spid="_x0000_s1026" o:spt="32" type="#_x0000_t32" style="position:absolute;left:6528;top:7932;height:576;width:6;" filled="f" stroked="t" coordsize="21600,21600" o:gfxdata="UEsDBAoAAAAAAIdO4kAAAAAAAAAAAAAAAAAEAAAAZHJzL1BLAwQUAAAACACHTuJATlLFB7sAAADc&#10;AAAADwAAAGRycy9kb3ducmV2LnhtbEVPTWsCMRC9F/ofwhS81WSFqqxGD9KyvVldweu4GXdDN5Nl&#10;k+r67xtB8DaP9znL9eBacaE+WM8asrECQVx5Y7nWcCi/3ucgQkQ22HomDTcKsF69viwxN/7KO7rs&#10;Yy1SCIccNTQxdrmUoWrIYRj7jjhxZ987jAn2tTQ9XlO4a+VEqal0aDk1NNjRpqHqd//nNBTHQ7H5&#10;GYpT2Z5V5uz29vE5t1qP3jK1ABFpiE/xw/1t0vzJDO7Pp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lLFB7sAAADc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" joinstyle="round" endarrow="block"/>
                  <v:imagedata o:title=""/>
                  <o:lock v:ext="edit" aspectratio="f"/>
                </v:shape>
                <v:rect id="矩形 134" o:spid="_x0000_s1026" o:spt="1" style="position:absolute;left:5415;top:8508;height:765;width:2250;v-text-anchor:middle;" fillcolor="#FFFFFF" filled="t" stroked="t" coordsize="21600,21600" o:gfxdata="UEsDBAoAAAAAAIdO4kAAAAAAAAAAAAAAAAAEAAAAZHJzL1BLAwQUAAAACACHTuJA6SggpL4AAADc&#10;AAAADwAAAGRycy9kb3ducmV2LnhtbEWPT2vDMAzF74N+B6PBbqvdHMaa1e1ho6xQOkjTS28i1pKw&#10;WA621z/fvjoUepN4T+/9tFhd/KBOFFMf2MJsakARN8H13Fo41OvXd1ApIzscApOFKyVYLSdPCyxd&#10;OHNFp31ulYRwKtFCl/NYap2ajjymaRiJRfsN0WOWNbbaRTxLuB90Ycyb9tizNHQ40mdHzd/+31sI&#10;RfMdq1oXu/qrn1fHYIafrbH25XlmPkBluuSH+X69cYJfCK08IxPo5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SggpL4A&#10;AADcAAAADwAAAAAAAAABACAAAAAiAAAAZHJzL2Rvd25yZXYueG1sUEsBAhQAFAAAAAgAh07iQDMv&#10;BZ47AAAAOQAAABAAAAAAAAAAAQAgAAAADQEAAGRycy9zaGFwZXhtbC54bWxQSwUGAAAAAAYABgBb&#10;AQAAtwMAAAAA&#10;">
                  <v:fill on="t" focussize="0,0"/>
                  <v:stroke weight="2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作出受理决定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相关文书送达</w:t>
                        </w:r>
                      </w:p>
                    </w:txbxContent>
                  </v:textbox>
                </v:rect>
                <v:shape id="自选图形 135" o:spid="_x0000_s1026" o:spt="32" type="#_x0000_t32" style="position:absolute;left:4800;top:8049;height:792;width:0;" filled="f" stroked="t" coordsize="21600,21600" o:gfxdata="UEsDBAoAAAAAAIdO4kAAAAAAAAAAAAAAAAAEAAAAZHJzL1BLAwQUAAAACACHTuJAgshb9rYAAADc&#10;AAAADwAAAGRycy9kb3ducmV2LnhtbEVPSwrCMBDdC94hjODOphX8VaMLQSiCC7UHGJqxLTaT0kSt&#10;tzeC4G4e7zubXW8a8aTO1ZYVJFEMgriwuuZSQX49TJYgnEfW2FgmBW9ysNsOBxtMtX3xmZ4XX4oQ&#10;wi5FBZX3bSqlKyoy6CLbEgfuZjuDPsCulLrDVwg3jZzG8VwarDk0VNjSvqLifnkYBYt8VeT9Ncn2&#10;mbckZ0d8n3pUajxK4jUIT73/i3/uTIf50xV8nwkXyO0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LIW/a2AAAA3AAAAA8A&#10;AAAAAAAAAQAgAAAAIgAAAGRycy9kb3ducmV2LnhtbFBLAQIUABQAAAAIAIdO4kAzLwWeOwAAADkA&#10;AAAQAAAAAAAAAAEAIAAAAAUBAABkcnMvc2hhcGV4bWwueG1sUEsFBgAAAAAGAAYAWwEAAK8DAAAA&#10;AA==&#10;"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自选图形 136" o:spid="_x0000_s1026" o:spt="32" type="#_x0000_t32" style="position:absolute;left:8295;top:8049;height:792;width:0;" filled="f" stroked="t" coordsize="21600,21600" o:gfxdata="UEsDBAoAAAAAAIdO4kAAAAAAAAAAAAAAAAAEAAAAZHJzL1BLAwQUAAAACACHTuJAlitktrwAAADc&#10;AAAADwAAAGRycy9kb3ducmV2LnhtbEWPzYrCQBCE7wu+w9CCN51kZf2Jjh6EhSDsQc0DNJk2CWZ6&#10;QmbU+Pb2QdhbN1Vd9fV2P7hWPagPjWcD6SwBRVx623BloLj8TlegQkS22HomAy8KsN+NvraYWf/k&#10;Ez3OsVISwiFDA3WMXaZ1KGtyGGa+Ixbt6nuHUda+0rbHp4S7Vn8nyUI7bFgaauzoUFN5O9+dgWWx&#10;LovhkuaHPHrSP0d8/Q1ozGScJhtQkYb4b/5c51bw54Ivz8gEevc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YrZL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自选图形 137" o:spid="_x0000_s1026" o:spt="32" type="#_x0000_t32" style="position:absolute;left:4799;top:8841;height:1;width:647;" filled="f" stroked="t" coordsize="21600,21600" o:gfxdata="UEsDBAoAAAAAAIdO4kAAAAAAAAAAAAAAAAAEAAAAZHJzL1BLAwQUAAAACACHTuJAKy5uNboAAADc&#10;AAAADwAAAGRycy9kb3ducmV2LnhtbEVPS4vCMBC+L/gfwgje1qQru0g1ehCl3nzCXmebsQ02k9Jk&#10;tf57syDsbT6+58yXvWvEjbpgPWvIxgoEcemN5UrD+bR5n4IIEdlg45k0PCjAcjF4m2Nu/J0PdDvG&#10;SqQQDjlqqGNscylDWZPDMPYtceIuvnMYE+wqaTq8p3DXyA+lvqRDy6mhxpZWNZXX46/TUHyfi9W+&#10;L35OzUVlzu4en+up1Xo0zNQMRKQ+/otf7q1J8ycZ/D2TLp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Lm41ugAAANw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000000" joinstyle="round" endarrow="block"/>
                  <v:imagedata o:title=""/>
                  <o:lock v:ext="edit" aspectratio="f"/>
                </v:shape>
                <v:shape id="自选图形 138" o:spid="_x0000_s1026" o:spt="32" type="#_x0000_t32" style="position:absolute;left:7666;top:8841;flip:x;height:0;width:630;" filled="f" stroked="t" coordsize="21600,21600" o:gfxdata="UEsDBAoAAAAAAIdO4kAAAAAAAAAAAAAAAAAEAAAAZHJzL1BLAwQUAAAACACHTuJAcfVmZLwAAADc&#10;AAAADwAAAGRycy9kb3ducmV2LnhtbEVP22rCQBB9L/gPywh9qxsvLZK6SrEIfalF7QdMs2M2mJ0N&#10;2TFGv74rFPo2h3Odxar3teqojVVgA+NRBoq4CLbi0sD3YfM0BxUF2WIdmAxcKcJqOXhYYG7DhXfU&#10;7aVUKYRjjgacSJNrHQtHHuMoNMSJO4bWoyTYltq2eEnhvtaTLHvRHitODQ4bWjsqTvuzN/B5e+7f&#10;37bzn6mz61P3dZgdRWbGPA7H2SsooV7+xX/uD5vmTydwfyZdo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1Zm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" joinstyle="round" endarrow="block"/>
                  <v:imagedata o:title=""/>
                  <o:lock v:ext="edit" aspectratio="f"/>
                </v:shape>
                <v:shape id="自选图形 139" o:spid="_x0000_s1026" o:spt="32" type="#_x0000_t32" style="position:absolute;left:6528;top:9273;flip:x;height:357;width:13;" filled="f" stroked="t" coordsize="21600,21600" o:gfxdata="UEsDBAoAAAAAAIdO4kAAAAAAAAAAAAAAAAAEAAAAZHJzL1BLAwQUAAAACACHTuJAHrnD/70AAADc&#10;AAAADwAAAGRycy9kb3ducmV2LnhtbEVPzUrDQBC+F3yHZQRvdlNTS4ndFqkIXrQ09QHG7DQbmp0N&#10;2TGNPr0rFHqbj+93VpvRt2qgPjaBDcymGSjiKtiGawOfh9f7JagoyBbbwGTghyJs1jeTFRY2nHlP&#10;Qym1SiEcCzTgRLpC61g58hinoSNO3DH0HiXBvta2x3MK961+yLKF9thwanDY0dZRdSq/vYH338fx&#10;5flj+ZU7uz0Nu8P8KDI35u52lj2BEhrlKr6432yan+fw/0y6QK/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ucP/vQAA&#10;ANwAAAAPAAAAAAAAAAEAIAAAACIAAABkcnMvZG93bnJldi54bWxQSwECFAAUAAAACACHTuJAMy8F&#10;njsAAAA5AAAAEAAAAAAAAAABACAAAAAMAQAAZHJzL3NoYXBleG1sLnhtbFBLBQYAAAAABgAGAFsB&#10;AAC2AwAAAAA=&#10;">
                  <v:fill on="f" focussize="0,0"/>
                  <v:stroke weight="2pt" color="#000000" joinstyle="round" endarrow="block"/>
                  <v:imagedata o:title=""/>
                  <o:lock v:ext="edit" aspectratio="f"/>
                </v:shape>
                <v:rect id="矩形 140" o:spid="_x0000_s1026" o:spt="1" style="position:absolute;left:5415;top:9630;height:765;width:2250;v-text-anchor:middle;" fillcolor="#FFFFFF" filled="t" stroked="t" coordsize="21600,21600" o:gfxdata="UEsDBAoAAAAAAIdO4kAAAAAAAAAAAAAAAAAEAAAAZHJzL1BLAwQUAAAACACHTuJA7by8fLwAAADc&#10;AAAADwAAAGRycy9kb3ducmV2LnhtbEVPyWrDMBC9B/oPYgq9JVLcElLXcg4toYWSgONeehusqW1q&#10;jYykbH8fBQK5zeOtU6xOdhAH8qF3rGE+UyCIG2d6bjX81OvpEkSIyAYHx6ThTAFW5cOkwNy4I1d0&#10;2MVWpBAOOWroYhxzKUPTkcUwcyNx4v6ctxgT9K00Ho8p3A4yU2ohLfacGjoc6b2j5n+3txpc1nz6&#10;qpbZpv7oX6tfp4btt9L66XGu3kBEOsW7+Ob+Mmn+8wtcn0kXyPI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8vHy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现场勘验（停业、恢复营业、歇业除外）</w:t>
                        </w:r>
                      </w:p>
                    </w:txbxContent>
                  </v:textbox>
                </v:rect>
                <v:shape id="自选图形 141" o:spid="_x0000_s1026" o:spt="32" type="#_x0000_t32" style="position:absolute;left:6526;top:10395;height:375;width:0;" filled="f" stroked="t" coordsize="21600,21600" o:gfxdata="UEsDBAoAAAAAAIdO4kAAAAAAAAAAAAAAAAAEAAAAZHJzL1BLAwQUAAAACACHTuJAVBVoNrsAAADc&#10;AAAADwAAAGRycy9kb3ducmV2LnhtbEVPS4vCMBC+L/gfwgje1qSKi1SjB1G6t10f4HVsxjbYTEqT&#10;1frvNwvC3ubje85y3btG3KkL1rOGbKxAEJfeWK40nI679zmIEJENNp5Jw5MCrFeDtyXmxj94T/dD&#10;rEQK4ZCjhjrGNpcylDU5DGPfEifu6juHMcGukqbDRwp3jZwo9SEdWk4NNba0qam8HX6chuJ8Kjbf&#10;fXE5NleVOfv1nG3nVuvRMFMLEJH6+C9+uT9Nmj+dwd8z6QK5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VoNrsAAADc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" joinstyle="round" endarrow="block"/>
                  <v:imagedata o:title=""/>
                  <o:lock v:ext="edit" aspectratio="f"/>
                </v:shape>
                <v:rect id="矩形 142" o:spid="_x0000_s1026" o:spt="1" style="position:absolute;left:5415;top:10770;height:765;width:2250;v-text-anchor:middle;" fillcolor="#FFFFFF" filled="t" stroked="t" coordsize="21600,21600" o:gfxdata="UEsDBAoAAAAAAIdO4kAAAAAAAAAAAAAAAAAEAAAAZHJzL1BLAwQUAAAACACHTuJAciKHkLwAAADc&#10;AAAADwAAAGRycy9kb3ducmV2LnhtbEVPyWrDMBC9F/oPYgq5NVJcCIkT2YeU0kJowXYvvQ3WxDax&#10;RkZSs/x9VCjkNo+3zra82FGcyIfBsYbFXIEgbp0ZuNPw3bw9r0CEiGxwdEwarhSgLB4ftpgbd+aK&#10;TnXsRArhkKOGPsYplzK0PVkMczcRJ+7gvMWYoO+k8XhO4XaUmVJLaXHg1NDjRLue2mP9azW4rH33&#10;VSOzz+Z1WFc/To1fe6X17GmhNiAiXeJd/O/+MGn+yxL+nkkXyO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ih5C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资料汇总进行审核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（是否符合条件）</w:t>
                        </w:r>
                      </w:p>
                    </w:txbxContent>
                  </v:textbox>
                </v:rect>
                <v:rect id="矩形 143" o:spid="_x0000_s1026" o:spt="1" style="position:absolute;left:5415;top:11880;height:765;width:2250;v-text-anchor:middle;" fillcolor="#FFFFFF" filled="t" stroked="t" coordsize="21600,21600" o:gfxdata="UEsDBAoAAAAAAIdO4kAAAAAAAAAAAAAAAAAEAAAAZHJzL1BLAwQUAAAACACHTuJAHW4iC7wAAADc&#10;AAAADwAAAGRycy9kb3ducmV2LnhtbEVPyWrDMBC9B/oPYgq9JVJcaFLXcg4toYWSgONeehusqW1q&#10;jYykbH8fBQK5zeOtU6xOdhAH8qF3rGE+UyCIG2d6bjX81OvpEkSIyAYHx6ThTAFW5cOkwNy4I1d0&#10;2MVWpBAOOWroYhxzKUPTkcUwcyNx4v6ctxgT9K00Ho8p3A4yU+pFWuw5NXQ40ntHzf9ubzW4rPn0&#10;VS2zTf3Rv1a/Tg3bb6X10+NcvYGIdIp38c39ZdL85wVcn0kXyPI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1uIgu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审批</w:t>
                        </w:r>
                      </w:p>
                    </w:txbxContent>
                  </v:textbox>
                </v:rect>
                <v:shape id="自选图形 144" o:spid="_x0000_s1026" o:spt="32" type="#_x0000_t32" style="position:absolute;left:6541;top:11535;height:345;width:1;" filled="f" stroked="t" coordsize="21600,21600" o:gfxdata="UEsDBAoAAAAAAIdO4kAAAAAAAAAAAAAAAAAEAAAAZHJzL1BLAwQUAAAACACHTuJAuhTHqL4AAADc&#10;AAAADwAAAGRycy9kb3ducmV2LnhtbEWPQW/CMAyF75P2HyIjcRtJhzahjsABbSq3bYDE1WtMG9E4&#10;VROg/Pv5MGk3W+/5vc/L9Rg6daUh+cgWipkBRVxH57mxcNh/PC1ApYzssItMFu6UYL16fFhi6eKN&#10;v+m6y42SEE4lWmhz7kutU91SwDSLPbFopzgEzLIOjXYD3iQ8dPrZmFcd0LM0tNjTpqX6vLsEC9Xx&#10;UG2+xupn351MEfzn/eV94a2dTgrzBirTmP/Nf9dbJ/hzoZVnZAK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hTHqL4A&#10;AADcAAAADwAAAAAAAAABACAAAAAiAAAAZHJzL2Rvd25yZXYueG1sUEsBAhQAFAAAAAgAh07iQDMv&#10;BZ47AAAAOQAAABAAAAAAAAAAAQAgAAAADQEAAGRycy9zaGFwZXhtbC54bWxQSwUGAAAAAAYABgBb&#10;AQAAtwMAAAAA&#10;">
                  <v:fill on="f" focussize="0,0"/>
                  <v:stroke weight="2pt" color="#000000" joinstyle="round" endarrow="block"/>
                  <v:imagedata o:title=""/>
                  <o:lock v:ext="edit" aspectratio="f"/>
                </v:shape>
                <v:shape id="自选图形 145" o:spid="_x0000_s1026" o:spt="32" type="#_x0000_t32" style="position:absolute;left:5072;top:12254;height:1;width:374;" filled="f" stroked="t" coordsize="21600,21600" o:gfxdata="UEsDBAoAAAAAAIdO4kAAAAAAAAAAAAAAAAAEAAAAZHJzL1BLAwQUAAAACACHTuJABxHNK7YAAADc&#10;AAAADwAAAGRycy9kb3ducmV2LnhtbEVPSwrCMBDdC94hjOBO0yr+qtGFIBTBhdoDDM3YFptJaaLW&#10;2xtBcDeP953NrjO1eFLrKssK4nEEgji3uuJCQXY9jJYgnEfWWFsmBW9ysNv2extMtH3xmZ4XX4gQ&#10;wi5BBaX3TSKly0sy6Ma2IQ7czbYGfYBtIXWLrxBuajmJork0WHFoKLGhfUn5/fIwChbZKs+6a5zu&#10;U29Jzo74PnWo1HAQR2sQnjr/F//cqQ7zpyv4PhMu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cRzSu2AAAA3AAAAA8A&#10;AAAAAAAAAQAgAAAAIgAAAGRycy9kb3ducmV2LnhtbFBLAQIUABQAAAAIAIdO4kAzLwWeOwAAADkA&#10;AAAQAAAAAAAAAAEAIAAAAAUBAABkcnMvc2hhcGV4bWwueG1sUEsFBgAAAAAGAAYAWwEAAK8DAAAA&#10;AA==&#10;"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自选图形 146" o:spid="_x0000_s1026" o:spt="32" type="#_x0000_t32" style="position:absolute;left:7683;top:12253;height:0;width:360;" filled="f" stroked="t" coordsize="21600,21600" o:gfxdata="UEsDBAoAAAAAAIdO4kAAAAAAAAAAAAAAAAAEAAAAZHJzL1BLAwQUAAAACACHTuJAzi0Xy7wAAADc&#10;AAAADwAAAGRycy9kb3ducmV2LnhtbEWPzYrCQBCE7wu+w9CCN51kcf2Jjh6EhSDsQc0DNJk2CWZ6&#10;QmbU+Pb2QdhbN1Vd9fV2P7hWPagPjWcD6SwBRVx623BloLj8TlegQkS22HomAy8KsN+NvraYWf/k&#10;Ez3OsVISwiFDA3WMXaZ1KGtyGGa+Ixbt6nuHUda+0rbHp4S7Vn8nyUI7bFgaauzoUFN5O9+dgWWx&#10;LovhkuaHPHrSP0d8/Q1ozGScJhtQkYb4b/5c51bw54Ivz8gEevc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4tF8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自选图形 147" o:spid="_x0000_s1026" o:spt="32" type="#_x0000_t32" style="position:absolute;left:4529;top:12347;height:555;width:1;" filled="f" stroked="t" coordsize="21600,21600" o:gfxdata="UEsDBAoAAAAAAIdO4kAAAAAAAAAAAAAAAAAEAAAAZHJzL1BLAwQUAAAACACHTuJAcygdSLoAAADc&#10;AAAADwAAAGRycy9kb3ducmV2LnhtbEVPS4vCMBC+L/gfwgje1qSLu0g1ehCl3nzCXmebsQ02k9Jk&#10;tf57syDsbT6+58yXvWvEjbpgPWvIxgoEcemN5UrD+bR5n4IIEdlg45k0PCjAcjF4m2Nu/J0PdDvG&#10;SqQQDjlqqGNscylDWZPDMPYtceIuvnMYE+wqaTq8p3DXyA+lvqRDy6mhxpZWNZXX46/TUHyfi9W+&#10;L35OzUVlzu4en+up1Xo0zNQMRKQ+/otf7q1J8ycZ/D2TLp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KB1IugAAANw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000000" joinstyle="round" endarrow="block"/>
                  <v:imagedata o:title=""/>
                  <o:lock v:ext="edit" aspectratio="f"/>
                </v:shape>
                <v:shape id="自选图形 148" o:spid="_x0000_s1026" o:spt="32" type="#_x0000_t32" style="position:absolute;left:8580;top:12347;height:555;width:1;" filled="f" stroked="t" coordsize="21600,21600" o:gfxdata="UEsDBAoAAAAAAIdO4kAAAAAAAAAAAAAAAAAEAAAAZHJzL1BLAwQUAAAACACHTuJAg/qDP7sAAADc&#10;AAAADwAAAGRycy9kb3ducmV2LnhtbEVPTWsCMRC9F/ofwhS81WSliqxGD9KyvVldweu4GXdDN5Nl&#10;k+r67xtB8DaP9znL9eBacaE+WM8asrECQVx5Y7nWcCi/3ucgQkQ22HomDTcKsF69viwxN/7KO7rs&#10;Yy1SCIccNTQxdrmUoWrIYRj7jjhxZ987jAn2tTQ9XlO4a+VEqZl0aDk1NNjRpqHqd//nNBTHQ7H5&#10;GYpT2Z5V5uz2Nv2cW61Hb5lagIg0xKf44f42af7HBO7Pp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/qDP7sAAADc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" joinstyle="round" endarrow="block"/>
                  <v:imagedata o:title=""/>
                  <o:lock v:ext="edit" aspectratio="f"/>
                </v:shape>
                <v:rect id="矩形 149" o:spid="_x0000_s1026" o:spt="1" style="position:absolute;left:3436;top:12902;height:765;width:2250;v-text-anchor:middle;" fillcolor="#FFFFFF" filled="t" stroked="t" coordsize="21600,21600" o:gfxdata="UEsDBAoAAAAAAIdO4kAAAAAAAAAAAAAAAAAEAAAAZHJzL1BLAwQUAAAACACHTuJAOlNXdbwAAADc&#10;AAAADwAAAGRycy9kb3ducmV2LnhtbEVPyWrDMBC9B/oPYgq9JVLcElLXcg4toYWSgONeehusqW1q&#10;jYykbH8fBQK5zeOtU6xOdhAH8qF3rGE+UyCIG2d6bjX81OvpEkSIyAYHx6ThTAFW5cOkwNy4I1d0&#10;2MVWpBAOOWroYhxzKUPTkcUwcyNx4v6ctxgT9K00Ho8p3A4yU2ohLfacGjoc6b2j5n+3txpc1nz6&#10;qpbZpv7oX6tfp4btt9L66XGu3kBEOsW7+Ob+Mmn+yzNcn0kXyPI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TV3W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准予许可文书和证件制作、送达</w:t>
                        </w:r>
                      </w:p>
                    </w:txbxContent>
                  </v:textbox>
                </v:rect>
                <v:rect id="矩形 150" o:spid="_x0000_s1026" o:spt="1" style="position:absolute;left:7441;top:12902;height:765;width:2250;v-text-anchor:middle;" fillcolor="#FFFFFF" filled="t" stroked="t" coordsize="21600,21600" o:gfxdata="UEsDBAoAAAAAAIdO4kAAAAAAAAAAAAAAAAAEAAAAZHJzL1BLAwQUAAAACACHTuJAtbrPAbwAAADc&#10;AAAADwAAAGRycy9kb3ducmV2LnhtbEVPS2vCQBC+F/wPywje6q5BpKZucqhIBWkhxou3ITtNQrOz&#10;YXfr4993hUJv8/E9Z1Pe7CAu5EPvWMNirkAQN8703Go41bvnFxAhIhscHJOGOwUoi8nTBnPjrlzR&#10;5RhbkUI45Kihi3HMpQxNRxbD3I3Eifty3mJM0LfSeLymcDvITKmVtNhzauhwpLeOmu/jj9Xgsubd&#10;V7XMPuptv67OTg2fB6X1bLpQryAi3eK/+M+9N2n+cgmPZ9IFsv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6zwG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不予许可文书制作、送达，告知权利义务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/>
    <w:p/>
    <w:p/>
    <w:p/>
    <w:tbl>
      <w:tblPr>
        <w:tblStyle w:val="4"/>
        <w:tblpPr w:leftFromText="180" w:rightFromText="180" w:vertAnchor="text" w:horzAnchor="page" w:tblpX="1165" w:tblpY="-18"/>
        <w:tblW w:w="510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851"/>
        <w:gridCol w:w="851"/>
        <w:gridCol w:w="851"/>
        <w:gridCol w:w="8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新办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变更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延续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停业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恢复</w:t>
            </w:r>
          </w:p>
          <w:p>
            <w:pPr>
              <w:jc w:val="center"/>
            </w:pPr>
            <w:r>
              <w:rPr>
                <w:rFonts w:hint="eastAsia"/>
              </w:rPr>
              <w:t>营业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歇业</w:t>
            </w:r>
          </w:p>
        </w:tc>
      </w:tr>
    </w:tbl>
    <w:p/>
    <w:p/>
    <w:p/>
    <w:p/>
    <w:p/>
    <w:p/>
    <w:p>
      <w:pPr>
        <w:ind w:firstLine="420"/>
      </w:pPr>
      <w:r>
        <w:rPr>
          <w:rFonts w:hint="eastAsia"/>
        </w:rPr>
        <w:t>不属于职权范围</w:t>
      </w:r>
      <w:r>
        <w:t xml:space="preserve">           </w:t>
      </w:r>
      <w:r>
        <w:rPr>
          <w:rFonts w:hint="eastAsia"/>
        </w:rPr>
        <w:t>属于职权范围</w:t>
      </w:r>
    </w:p>
    <w:p>
      <w:pPr>
        <w:ind w:firstLine="420"/>
      </w:pPr>
    </w:p>
    <w:p>
      <w:r>
        <w:t xml:space="preserve">                           </w:t>
      </w:r>
      <w:r>
        <w:rPr>
          <w:rFonts w:hint="eastAsia"/>
        </w:rPr>
        <w:t>有误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欠缺</w:t>
      </w:r>
    </w:p>
    <w:p/>
    <w:p/>
    <w:p>
      <w:r>
        <w:t xml:space="preserve">                                           </w:t>
      </w:r>
    </w:p>
    <w:p>
      <w:pPr>
        <w:ind w:firstLine="4515" w:firstLineChars="2150"/>
      </w:pPr>
      <w:r>
        <w:rPr>
          <w:rFonts w:hint="eastAsia"/>
        </w:rPr>
        <w:t>齐全</w:t>
      </w:r>
    </w:p>
    <w:p>
      <w:r>
        <w:t xml:space="preserve">                                     </w:t>
      </w:r>
    </w:p>
    <w:p/>
    <w:p/>
    <w:p/>
    <w:p/>
    <w:p/>
    <w:p/>
    <w:p/>
    <w:p/>
    <w:p/>
    <w:p/>
    <w:p/>
    <w:p/>
    <w:p>
      <w:pPr>
        <w:ind w:firstLine="2310" w:firstLineChars="1100"/>
      </w:pPr>
      <w:r>
        <w:rPr>
          <w:rFonts w:hint="eastAsia"/>
        </w:rPr>
        <w:t>准予许可</w:t>
      </w:r>
      <w:r>
        <w:t xml:space="preserve">                               </w:t>
      </w:r>
      <w:r>
        <w:rPr>
          <w:rFonts w:hint="eastAsia"/>
        </w:rPr>
        <w:t>不予许可</w:t>
      </w:r>
    </w:p>
    <w:p>
      <w:pPr>
        <w:ind w:firstLine="2310" w:firstLineChars="1100"/>
      </w:pPr>
    </w:p>
    <w:p>
      <w:pPr>
        <w:rPr>
          <w:color w:val="FF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承办机构：</w:t>
      </w:r>
      <w:r>
        <w:rPr>
          <w:rFonts w:hint="eastAsia"/>
          <w:lang w:eastAsia="zh-CN"/>
        </w:rPr>
        <w:t>包河区</w:t>
      </w:r>
      <w:r>
        <w:rPr>
          <w:rFonts w:hint="eastAsia"/>
        </w:rPr>
        <w:t>烟草专卖局</w:t>
      </w:r>
      <w:r>
        <w:rPr>
          <w:rFonts w:hint="eastAsia"/>
          <w:lang w:val="en-US" w:eastAsia="zh-CN"/>
        </w:rPr>
        <w:t xml:space="preserve">  地点：合肥市屯溪路239号富广大厦14楼</w:t>
      </w:r>
    </w:p>
    <w:p>
      <w:r>
        <w:rPr>
          <w:rFonts w:hint="eastAsia"/>
        </w:rPr>
        <w:t>服务电话：</w:t>
      </w:r>
      <w:r>
        <w:t>055</w:t>
      </w:r>
      <w:r>
        <w:rPr>
          <w:rFonts w:hint="eastAsia"/>
        </w:rPr>
        <w:t>1</w:t>
      </w:r>
      <w:r>
        <w:t>—</w:t>
      </w:r>
      <w:r>
        <w:rPr>
          <w:rFonts w:hint="eastAsia"/>
          <w:lang w:val="en-US" w:eastAsia="zh-CN"/>
        </w:rPr>
        <w:t>63632710</w:t>
      </w:r>
      <w:r>
        <w:rPr>
          <w:color w:val="000000"/>
        </w:rPr>
        <w:t xml:space="preserve"> </w:t>
      </w:r>
      <w:r>
        <w:t xml:space="preserve">   </w:t>
      </w:r>
      <w:r>
        <w:rPr>
          <w:rFonts w:hint="eastAsia"/>
          <w:lang w:eastAsia="zh-CN"/>
        </w:rPr>
        <w:t>工作时间：工作日</w:t>
      </w:r>
      <w:r>
        <w:rPr>
          <w:rFonts w:hint="eastAsia"/>
          <w:lang w:val="en-US" w:eastAsia="zh-CN"/>
        </w:rPr>
        <w:t>9:00-17:00</w:t>
      </w:r>
      <w:bookmarkStart w:id="0" w:name="_GoBack"/>
      <w:bookmarkEnd w:id="0"/>
      <w:r>
        <w:t xml:space="preserve">       </w:t>
      </w:r>
    </w:p>
    <w:p>
      <w:r>
        <w:rPr>
          <w:rFonts w:hint="eastAsia"/>
        </w:rPr>
        <w:t>监督电话：</w:t>
      </w:r>
      <w:r>
        <w:t>12313</w:t>
      </w:r>
    </w:p>
    <w:p>
      <w:pPr>
        <w:spacing w:line="400" w:lineRule="exact"/>
        <w:rPr>
          <w:rFonts w:asci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附：申请材料：</w:t>
      </w:r>
    </w:p>
    <w:p>
      <w:pPr>
        <w:spacing w:line="400" w:lineRule="exact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1、申请表；</w:t>
      </w:r>
    </w:p>
    <w:p>
      <w:pPr>
        <w:spacing w:line="400" w:lineRule="exact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2、工商营业执照；</w:t>
      </w:r>
    </w:p>
    <w:p>
      <w:pPr>
        <w:spacing w:line="400" w:lineRule="exact"/>
        <w:rPr>
          <w:rFonts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宋体" w:hAnsi="宋体"/>
          <w:bCs/>
          <w:color w:val="000000"/>
          <w:szCs w:val="21"/>
        </w:rPr>
        <w:t>3、个体工商户经营者、法定代表人或企业负责人的身份证明。</w:t>
      </w:r>
      <w:r>
        <w:rPr>
          <w:rFonts w:ascii="方正小标宋简体" w:eastAsia="方正小标宋简体"/>
          <w:bCs/>
          <w:color w:val="000000"/>
          <w:sz w:val="32"/>
          <w:szCs w:val="32"/>
        </w:rPr>
        <w:br w:type="page"/>
      </w:r>
    </w:p>
    <w:p>
      <w:pPr>
        <w:spacing w:line="480" w:lineRule="auto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烟草专卖行政处罚流程图</w:t>
      </w:r>
    </w:p>
    <w:p>
      <w:pPr>
        <w:spacing w:line="480" w:lineRule="auto"/>
        <w:jc w:val="center"/>
        <w:rPr>
          <w:rFonts w:ascii="方正小标宋简体" w:eastAsia="方正小标宋简体"/>
          <w:bCs/>
          <w:szCs w:val="21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一般案件</w: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7589520</wp:posOffset>
                </wp:positionH>
                <wp:positionV relativeFrom="paragraph">
                  <wp:posOffset>9189720</wp:posOffset>
                </wp:positionV>
                <wp:extent cx="800100" cy="495300"/>
                <wp:effectExtent l="0" t="0" r="0" b="0"/>
                <wp:wrapNone/>
                <wp:docPr id="6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hd w:val="pct10" w:color="auto" w:fill="FFFFFF"/>
                              </w:rPr>
                              <w:t>撤销立案后移送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597.6pt;margin-top:723.6pt;height:39pt;width:63pt;z-index:251672576;mso-width-relative:page;mso-height-relative:page;" filled="f" stroked="f" coordsize="21600,21600" o:gfxdata="UEsDBAoAAAAAAIdO4kAAAAAAAAAAAAAAAAAEAAAAZHJzL1BLAwQUAAAACACHTuJAqcfKPdcAAAAP&#10;AQAADwAAAGRycy9kb3ducmV2LnhtbE2PwU7DMBBE70j8g7WVuFE7ISk0xOkBxBVEKUjc3HibRI3X&#10;Uew24e/ZnuD2RjOanS03s+vFGcfQedKQLBUIpNrbjhoNu4+X2wcQIRqypveEGn4wwKa6vipNYf1E&#10;73jexkZwCYXCaGhjHAopQ92iM2HpByT2Dn50JrIcG2lHM3G562Wq1Eo60xFfaM2ATy3Wx+3Jafh8&#10;PXx/ZeqteXb5MPlZSXJrqfXNIlGPICLO8S8Ml/k8HSretPcnskH0rJN1nnKWKcvumS6ZuzRh2jPl&#10;KbuyKuX/P6pfUEsDBBQAAAAIAIdO4kBj4gMgtQEAAFgDAAAOAAAAZHJzL2Uyb0RvYy54bWytU8Fu&#10;2zAMvQ/YPwi6L3azJWiMOAWKoLsM3YCuH6DIcixAEgVRiZ0f6P5gp11233flO0bJaVq0lx56kSiS&#10;euR7lJZXgzVsrwJqcDW/mJScKSeh0W5b8/ufN58uOcMoXCMMOFXzg0J+tfr4Ydn7Sk2hA9OowAjE&#10;YdX7mncx+qooUHbKCpyAV46CLQQrIh3DtmiC6AndmmJalvOih9D4AFIhknc9BvkJMbwFENpWS7UG&#10;ubPKxRE1KCMiUcJOe+Sr3G3bKhm/ty2qyEzNiWnMKxUhe5PWYrUU1TYI32l5akG8pYUXnKzQjoqe&#10;odYiCrYL+hWU1TIAQhsnEmwxEsmKEIuL8oU2d53wKnMhqdGfRcf3g5W3+x+B6abm8xlnTlia+PH3&#10;r+Off8e/D2y+SAL1HivKu/OUGYdrGOjZPPqRnIn30AabdmLEKE7yHs7yqiEySc7LkihSRFLoy2L2&#10;mWxCL54u+4DxqwLLklHzQNPLoor9N4xj6mNKquXgRhuTJ2gc62u+mE1n+cI5QuDGUY1EYWw1WXHY&#10;DCdeG2gORGvng952VDMTy+kkeG7u9DjSRJ+fM+jTh1j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nHyj3XAAAADwEAAA8AAAAAAAAAAQAgAAAAIgAAAGRycy9kb3ducmV2LnhtbFBLAQIUABQAAAAI&#10;AIdO4kBj4gMgtQEAAFgDAAAOAAAAAAAAAAEAIAAAACY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hd w:val="pct10" w:color="auto" w:fill="FFFFFF"/>
                        </w:rPr>
                      </w:pPr>
                      <w:r>
                        <w:rPr>
                          <w:rFonts w:hint="eastAsia"/>
                          <w:b/>
                          <w:shd w:val="pct10" w:color="auto" w:fill="FFFFFF"/>
                        </w:rPr>
                        <w:t>撤销立案后移送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10477500</wp:posOffset>
                </wp:positionV>
                <wp:extent cx="2743200" cy="0"/>
                <wp:effectExtent l="0" t="38100" r="0" b="38100"/>
                <wp:wrapNone/>
                <wp:docPr id="177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flip:x;margin-left:408.6pt;margin-top:825pt;height:0pt;width:216pt;z-index:251671552;mso-width-relative:page;mso-height-relative:page;" filled="f" stroked="t" coordsize="21600,21600" o:gfxdata="UEsDBAoAAAAAAIdO4kAAAAAAAAAAAAAAAAAEAAAAZHJzL1BLAwQUAAAACACHTuJAas5sVNoAAAAO&#10;AQAADwAAAGRycy9kb3ducmV2LnhtbE2PwU7DMBBE70j8g7VIXBC1Y6AtIU4PSKggONACEkc3NklE&#10;vI5sJ03/nu0BwXFnnmZnitXkOjbaEFuPCrKZAGax8qbFWsH728PlElhMGo3uPFoFBxthVZ6eFDo3&#10;fo8bO25TzSgEY64VNCn1OeexaqzTceZ7i+R9+eB0ojPU3AS9p3DXcSnEnDvdIn1odG/vG1t9bwen&#10;YPPx+jweZBzWV48Xn+unSYaXhVTq/CwTd8CSndIfDMf6VB1K6rTzA5rIOgXLbCEJJWN+I2jVEZHX&#10;t6TtfjVeFvz/jPIHUEsDBBQAAAAIAIdO4kBZsu9X9AEAAOEDAAAOAAAAZHJzL2Uyb0RvYy54bWyt&#10;U81uEzEQviPxDpbvZNNAm7LKpocuhQOCSIUHmHjtXUv+k8fNJs/Ca3DiwuP0NRh70xSKkHpgD6vx&#10;eOab+b4Zr6721rCdjKi9a/jZbM6ZdMJ32vUN//rl5tUlZ5jAdWC8kw0/SORX65cvVmOo5cIP3nQy&#10;MgJxWI+h4UNKoa4qFIO0gDMfpKNL5aOFRMfYV12EkdCtqRbz+UU1+tiF6IVEJG87XfIjYnwOoFdK&#10;C9l6cWelSxNqlAYSUcJBB+Tr0q1SUqTPSqFMzDScmKbypyJkb/O/Wq+g7iOEQYtjC/CcFp5wsqAd&#10;FT1BtZCA3UX9F5TVInr0Ks2Et9VEpChCLM7mT7S5HSDIwoWkxnASHf8frPi020SmO9qE5ZIzB5ZG&#10;fv/t+/2Pn+ziMsszBqwp6tpt4vGEYRMz172KlimjwwfKLuyJD9sXcQ8nceU+MUHOxfLNa5o/Z+Lh&#10;rpogMlSImN5Lb1k2Gm60y7yhht1HTFSWQh9Csts4Njb87fninOCAllDR8Mm0gYig60sueqO7G21M&#10;zsDYb69NZDvIi1C+TI5w/wjLRVrAYYrDA7Y+TTsySOjeuY6lQyCFHD0NnnuwsuPMSHpJ2SJEqBNo&#10;8xiZogbXm39EU33jqI0s8iRrtra+OxS1i58mXxo9bmlerd/PJfvxZa5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rObFTaAAAADgEAAA8AAAAAAAAAAQAgAAAAIgAAAGRycy9kb3ducmV2LnhtbFBL&#10;AQIUABQAAAAIAIdO4kBZsu9X9AEAAOEDAAAOAAAAAAAAAAEAIAAAACkBAABkcnMvZTJvRG9jLnht&#10;bFBLBQYAAAAABgAGAFkBAACPBQAAAAA=&#10;">
                <v:fill on="f" focussize="0,0"/>
                <v:stroke color="#000000" joinstyle="round" dashstyle="1 1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7932420</wp:posOffset>
                </wp:positionH>
                <wp:positionV relativeFrom="paragraph">
                  <wp:posOffset>5227320</wp:posOffset>
                </wp:positionV>
                <wp:extent cx="0" cy="5250180"/>
                <wp:effectExtent l="4445" t="0" r="14605" b="0"/>
                <wp:wrapNone/>
                <wp:docPr id="178" name="直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0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7" o:spid="_x0000_s1026" o:spt="20" style="position:absolute;left:0pt;margin-left:624.6pt;margin-top:411.6pt;height:413.4pt;width:0pt;z-index:251670528;mso-width-relative:page;mso-height-relative:page;" filled="f" stroked="t" coordsize="21600,21600" o:gfxdata="UEsDBAoAAAAAAIdO4kAAAAAAAAAAAAAAAAAEAAAAZHJzL1BLAwQUAAAACACHTuJAHGcg6tkAAAAO&#10;AQAADwAAAGRycy9kb3ducmV2LnhtbE2PS0/DMBCE70j8B2uRuFG7KY1CiNNDJMQNlAIHbm6yeUC8&#10;DrHTx79nKw7lNrM7mv022xztIPY4+d6RhuVCgUCqXN1Tq+H97ekuAeGDodoMjlDDCT1s8uurzKS1&#10;O1CJ+21oBZeQT42GLoQxldJXHVrjF25E4l3jJmsC26mV9WQOXG4HGSkVS2t64gudGbHosPrezlbD&#10;Z/NcfhXxy9wnr6vS/DSn5AMLrW9vluoRRMBjuIThjM/okDPTzs1UezGwj+4fIs5qSKIVi3Pkb7Rj&#10;Fa+VApln8v8b+S9QSwMEFAAAAAgAh07iQBCxHNbjAQAA0wMAAA4AAABkcnMvZTJvRG9jLnhtbK1T&#10;zY7TMBC+I/EOlu80baX9IWq6hw3LBUEl4AGmtpNY8p883qZ5Fl6DExceZ1+DsVO6sFx6IAdnPB5/&#10;M983483d0Rp2UBG1dw1fLZacKSe81K5v+NcvD29uOcMEToLxTjV8Usjvtq9fbcZQq7UfvJEqMgJx&#10;WI+h4UNKoa4qFIOygAsflKPDzkcLibaxr2SEkdCtqdbL5XU1+ihD9EIhkredD/kJMV4C6LtOC9V6&#10;8WiVSzNqVAYSUcJBB+TbUm3XKZE+dR2qxEzDiWkqKyUhe5/XaruBuo8QBi1OJcAlJbzgZEE7SnqG&#10;aiEBe4z6HyirRfTou7QQ3lYzkaIIsVgtX2jzeYCgCheSGsNZdPx/sOLjYReZljQJN9R4B5Za/vTt&#10;+9OPn+z6JsszBqwp6t7t4mmHYRcz12MXbf4TC3Yskk5nSdUxMTE7BXmv1lfL1W2Ru3q+GCKm98pb&#10;lo2GG+0yW6jh8AETJaPQ3yHZbRwbG/6WsDgTQKPXUcvJtIHKR9eXu+iNlg/amHwDY7+/N5EdILe/&#10;fJkS4f4VlpO0gMMchxO2Ps2TMSiQ75xkaQqki6MHwXMNVknOjKL3ky1ChDqBNpdEUm7jqIQs6yxk&#10;tvZeTkXf4qdelyJPc5mH6c99uf38Fr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xnIOrZAAAA&#10;DgEAAA8AAAAAAAAAAQAgAAAAIgAAAGRycy9kb3ducmV2LnhtbFBLAQIUABQAAAAIAIdO4kAQsRzW&#10;4wEAANMDAAAOAAAAAAAAAAEAIAAAACgBAABkcnMvZTJvRG9jLnhtbFBLBQYAAAAABgAGAFkBAAB9&#10;BQAA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6903720</wp:posOffset>
                </wp:positionH>
                <wp:positionV relativeFrom="paragraph">
                  <wp:posOffset>5920740</wp:posOffset>
                </wp:positionV>
                <wp:extent cx="457200" cy="0"/>
                <wp:effectExtent l="0" t="0" r="0" b="0"/>
                <wp:wrapNone/>
                <wp:docPr id="179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543.6pt;margin-top:466.2pt;height:0pt;width:36pt;z-index:251662336;mso-width-relative:page;mso-height-relative:page;" filled="f" stroked="t" coordsize="21600,21600" o:gfxdata="UEsDBAoAAAAAAIdO4kAAAAAAAAAAAAAAAAAEAAAAZHJzL1BLAwQUAAAACACHTuJASf6XddgAAAAN&#10;AQAADwAAAGRycy9kb3ducmV2LnhtbE2PS0/DMBCE70j8B2uRuFTUTsqjDXF6AHLj0gLiuk2WJCJe&#10;p7H7gF/PVkKC48x+mp3Jl0fXqz2NofNsIZkaUMSVrztuLLy+lFdzUCEi19h7JgtfFGBZnJ/lmNX+&#10;wCvar2OjJIRDhhbaGIdM61C15DBM/UAstw8/Oowix0bXIx4k3PU6NeZWO+xYPrQ40ENL1ed65yyE&#10;8o225fekmpj3WeMp3T4+P6G1lxeJuQcV6Rj/YDjVl+pQSKeN33EdVC/azO9SYS0sZuk1qBOS3CzE&#10;2vxausj1/xXFD1BLAwQUAAAACACHTuJAFllI+OEBAADRAwAADgAAAGRycy9lMm9Eb2MueG1srVNL&#10;jhMxEN0jcQfLe9KZiDCklc4sJgwbBJEYDlDxJ23JP7k86eQsXIMVG44z16DszmRg2GRBL9xlu+pV&#10;vVfl5c3BWbZXCU3wHb+aTDlTXgRp/K7j3+7v3rznDDN4CTZ41fGjQn6zev1qOcRWzUIfrFSJEYjH&#10;dogd73OObdOg6JUDnISoPF3qkBxk2qZdIxMMhO5sM5tO3zVDSDKmIBQina7HS35CTJcABq2NUOsg&#10;HpzyeURNykImStibiHxVq9VaifxFa1SZ2Y4T01xXSkL2tqzNagntLkHsjTiVAJeU8IKTA+Mp6Rlq&#10;DRnYQzL/QDkjUsCg80QE14xEqiLE4mr6QpuvPURVuZDUGM+i4/+DFZ/3m8SMpEm4XnDmwVHLH7//&#10;ePz5i80WRZ4hYktet36TTjuMm1S4HnRy5U8s2KFKejxLqg6ZCTp8O7+mpnMmnq6a57iYMH9UwbFi&#10;dNwaX8hCC/tPmCkXuT65lGPr2dDxxXw2JzigydPUcTJdpOrR72osBmvknbG2RGDabW9tYnso3a9f&#10;YUS4f7mVJGvAfvSrV+Nc9ArkBy9ZPkZSxdNz4KUEpyRnVtHrKRYBQpvB2Es8KbX1VEERdZSxWNsg&#10;j1Xdek6drjWeprKM0p/7Gv38El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n+l3XYAAAADQEA&#10;AA8AAAAAAAAAAQAgAAAAIgAAAGRycy9kb3ducmV2LnhtbFBLAQIUABQAAAAIAIdO4kAWWUj44QEA&#10;ANE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6903720</wp:posOffset>
                </wp:positionH>
                <wp:positionV relativeFrom="paragraph">
                  <wp:posOffset>8991600</wp:posOffset>
                </wp:positionV>
                <wp:extent cx="457200" cy="0"/>
                <wp:effectExtent l="0" t="38100" r="0" b="38100"/>
                <wp:wrapNone/>
                <wp:docPr id="180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flip:x;margin-left:543.6pt;margin-top:708pt;height:0pt;width:36pt;z-index:251665408;mso-width-relative:page;mso-height-relative:page;" filled="f" stroked="t" coordsize="21600,21600" o:gfxdata="UEsDBAoAAAAAAIdO4kAAAAAAAAAAAAAAAAAEAAAAZHJzL1BLAwQUAAAACACHTuJAJs3BL9kAAAAP&#10;AQAADwAAAGRycy9kb3ducmV2LnhtbE1Py07DMBC8I/EP1iJxo7artrQhTg8IJE4IWlSpNzdektB4&#10;HWK3KXw92wOC285DszP58uRbccQ+NoEM6JECgVQG11Bl4G39eDMHEZMlZ9tAaOALIyyLy4vcZi4M&#10;9IrHVaoEh1DMrIE6pS6TMpY1ehtHoUNi7T303iaGfSVdbwcO960cKzWT3jbEH2rb4X2N5X518AYW&#10;62EaXvr9ZqKbz+33w0fqnp6TMddXWt2BSHhKf2Y41+fqUHCnXTiQi6JlrOa3Y/byNdEznnX26OmC&#10;ud0vJ4tc/t9R/ABQSwMEFAAAAAgAh07iQEDth87uAQAA3wMAAA4AAABkcnMvZTJvRG9jLnhtbK1T&#10;S44TMRDdI3EHy3vSmSiBoZXOLCYMLBBEGjhAxZ9uS/7J5cnnLFyDFRuOM9eg7M5kYBDSLOhFq1yf&#10;V/Wey8urg7NspxKa4Dt+MZlyprwI0vi+41+/3Ly65AwzeAk2eNXxo0J+tXr5YrmPrZqFIVipEiMQ&#10;j+0+dnzIObZNg2JQDnASovIU1CE5yHRMfSMT7And2WY2nb5u9iHJmIJQiORdj0F+QkzPAQxaG6HW&#10;Qdw55fOImpSFTJRwMBH5qk6rtRL5s9aoMrMdJ6a5/qkJ2dvyb1ZLaPsEcTDiNAI8Z4QnnBwYT03P&#10;UGvIwO6S+QvKGZECBp0nIrhmJFIVIRYX0yfa3A4QVeVCUmM8i47/D1Z82m0SM5I24ZI08eDoyu+/&#10;fb//8ZPN50WefcSWsq79Jp1OGDepcD3o5Ji2Jn6g6sqe+LBDFfd4FlcdMhPknC/e0PVzJh5CzYhQ&#10;kGLC/F4Fx4rRcWt8oQ0t7D5ipq6U+pBS3NazfcffLmYLggPaQU13T6aLxAN9X2sxWCNvjLWlAlO/&#10;vbaJ7aDsQf0KN8L9I600WQMOY14NjRsyKJDvvGT5GEkfTw+DlxGckpxZRe+oWAQIbQZjHzNzMuB7&#10;+49sam89TVEkHkUt1jbIY9W6+une65ynHS2L9fu5Vj++y9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s3BL9kAAAAPAQAADwAAAAAAAAABACAAAAAiAAAAZHJzL2Rvd25yZXYueG1sUEsBAhQAFAAA&#10;AAgAh07iQEDth87uAQAA3w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7360920</wp:posOffset>
                </wp:positionH>
                <wp:positionV relativeFrom="paragraph">
                  <wp:posOffset>8298180</wp:posOffset>
                </wp:positionV>
                <wp:extent cx="0" cy="693420"/>
                <wp:effectExtent l="4445" t="0" r="14605" b="11430"/>
                <wp:wrapNone/>
                <wp:docPr id="181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flip:y;margin-left:579.6pt;margin-top:653.4pt;height:54.6pt;width:0pt;z-index:251666432;mso-width-relative:page;mso-height-relative:page;" filled="f" stroked="t" coordsize="21600,21600" o:gfxdata="UEsDBAoAAAAAAIdO4kAAAAAAAAAAAAAAAAAEAAAAZHJzL1BLAwQUAAAACACHTuJAVJTScNgAAAAP&#10;AQAADwAAAGRycy9kb3ducmV2LnhtbE1PQU7DMBC8I/EHa5G4UTspRDSNUyEEXJCQWkLPTrwkEfE6&#10;it20/J6tOMBtZmc0O1NsTm4QM06h96QhWSgQSI23PbUaqvfnm3sQIRqyZvCEGr4xwKa8vChMbv2R&#10;tjjvYis4hEJuNHQxjrmUoenQmbDwIxJrn35yJjKdWmknc+RwN8hUqUw60xN/6MyIjx02X7uD0/Cw&#10;f31avs2184NdtdWHdZV6SbW+vkrUGkTEU/wzw7k+V4eSO9X+QDaIgXlyt0rZy2ipMl5x9vzeaka3&#10;SaZAloX8v6P8AVBLAwQUAAAACACHTuJAv0OSQugBAADbAwAADgAAAGRycy9lMm9Eb2MueG1srVNL&#10;jhMxEN0jcQfLe9JJmIxmWunMYsKwQRCJz77iT9qSf3J50slZuAYrNhxnrkHZHQIMmyzwwiqXq17V&#10;ey4v7w7Osr1KaILv+Gwy5Ux5EaTxu45//vTw6oYzzOAl2OBVx48K+d3q5YvlEFs1D32wUiVGIB7b&#10;IXa8zzm2TYOiVw5wEqLydKlDcpDpmHaNTDAQurPNfDq9boaQZExBKETyrsdLfkJMlwAGrY1Q6yAe&#10;nfJ5RE3KQiZK2JuIfFW71VqJ/EFrVJnZjhPTXHcqQva27M1qCe0uQeyNOLUAl7TwjJMD46noGWoN&#10;GdhjMv9AOSNSwKDzRATXjESqIsRiNn2mzcceoqpcSGqMZ9Hx/8GK9/tNYkbSJNzMOPPg6Mmfvn57&#10;+v6DXS2KPEPElqLu/SadThg3qXA96OSYtiZ+oezKnviwQxX3eBZXHTITo1OQ9/r29dW86t6MCAUp&#10;JsxvVXCsGB23xhfa0ML+HWaqSqG/QorbejZ0/HYxX3AmgGZQ09uT6SLxQL+ruRiskQ/G2pKBabe9&#10;t4ntocxBXYUb4f4VVoqsAfsxrl6NE9IrkG+8ZPkYSR9PH4OXFpySnFlF/6hYBAhtBmMviaTS1lMH&#10;Rd5R0GJtgzxWnauf3rz2eJrPMlR/nmv27z+5+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UlNJw&#10;2AAAAA8BAAAPAAAAAAAAAAEAIAAAACIAAABkcnMvZG93bnJldi54bWxQSwECFAAUAAAACACHTuJA&#10;v0OSQugBAADbAwAADgAAAAAAAAABACAAAAAn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7604760</wp:posOffset>
                </wp:positionV>
                <wp:extent cx="685800" cy="693420"/>
                <wp:effectExtent l="4445" t="4445" r="14605" b="6985"/>
                <wp:wrapNone/>
                <wp:docPr id="182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当事人放弃听证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552.6pt;margin-top:598.8pt;height:54.6pt;width:54pt;z-index:251664384;mso-width-relative:page;mso-height-relative:page;" fillcolor="#FFFFFF" filled="t" stroked="t" coordsize="21600,21600" o:gfxdata="UEsDBAoAAAAAAIdO4kAAAAAAAAAAAAAAAAAEAAAAZHJzL1BLAwQUAAAACACHTuJAcrOQhdsAAAAP&#10;AQAADwAAAGRycy9kb3ducmV2LnhtbE2PwU7DMBBE70j8g7VIXBC1k0Cahjg9IIHgBgW1Vzd2k4h4&#10;HWw3LX/P5gS3md3R7NtqfbYDm4wPvUMJyUIAM9g43WMr4fPj6bYAFqJCrQaHRsKPCbCuLy8qVWp3&#10;wnczbWLLqARDqSR0MY4l56HpjFVh4UaDtDs4b1Uk61uuvTpRuR14KkTOreqRLnRqNI+dab42Ryuh&#10;uHuZduE1e9s2+WFYxZvl9Pztpby+SsQDsGjO8S8MMz6hQ01Me3dEHdhAPhH3KWVntVrmwOZMmmQ0&#10;25PKRF4Aryv+/4/6F1BLAwQUAAAACACHTuJAqxmIJg4CAAA4BAAADgAAAGRycy9lMm9Eb2MueG1s&#10;rVNLjhMxEN0jcQfLe9KdDIkyrXRGghA2CJAGDuDY7m5L/snlpDsXgBuwYsOec+UclJ1M5sMssphe&#10;uMv283O9V+XFzWA02ckAytmajkclJdJyJ5Rta/r92/rNnBKIzAqmnZU13UugN8vXrxa9r+TEdU4L&#10;GQiSWKh6X9MuRl8VBfBOGgYj56XFzcYFwyJOQ1uIwHpkN7qYlOWs6F0QPjguAXB1ddykJ8ZwCaFr&#10;GsXlyvGtkTYeWYPULKIk6JQHuszZNo3k8UvTgIxE1xSVxjziJRhv0lgsF6xqA/Od4qcU2CUpPNFk&#10;mLJ46ZlqxSIj26D+ozKKBweuiSPuTHEUkh1BFePyiTe3HfMya0GrwZ9Nh5ej5Z93XwNRAjthPqHE&#10;MoMlP/z6efj99/DnB7kaJ4d6DxUCbz1C4/DODYi+WwdcTMKHJpj0R0kE99Hf/dlfOUTCcXE2n85L&#10;3OG4Nbu+ejvJ/hf3h32A+FE6Q1JQ04Dly66y3SeImAhC7yDpLnBaibXSOk9Cu3mvA9kxLPU6fylH&#10;PPIIpi3pa3o9nUwxD4b922DfYGg8egC2zfc9OgEPicv8PUecElsx6I4JZIYEY5VRUYYcdZKJD1aQ&#10;uPfossXnRVMyRgpKtMTXmKKMjEzpS5CoTlsUmSp0rESK4rAZkCaFGyf2WLWtD6rt0NJctwzHhsru&#10;nJo/dezDeSa9f/DL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KzkIXbAAAADwEAAA8AAAAAAAAA&#10;AQAgAAAAIgAAAGRycy9kb3ducmV2LnhtbFBLAQIUABQAAAAIAIdO4kCrGYgmDgIAADgEAAAOAAAA&#10;AAAAAAEAIAAAACo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当事人放弃听证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7360920</wp:posOffset>
                </wp:positionH>
                <wp:positionV relativeFrom="paragraph">
                  <wp:posOffset>5920740</wp:posOffset>
                </wp:positionV>
                <wp:extent cx="0" cy="1684020"/>
                <wp:effectExtent l="38100" t="0" r="38100" b="11430"/>
                <wp:wrapNone/>
                <wp:docPr id="183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4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579.6pt;margin-top:466.2pt;height:132.6pt;width:0pt;z-index:251663360;mso-width-relative:page;mso-height-relative:page;" filled="f" stroked="t" coordsize="21600,21600" o:gfxdata="UEsDBAoAAAAAAIdO4kAAAAAAAAAAAAAAAAAEAAAAZHJzL1BLAwQUAAAACACHTuJA66Bo6dwAAAAO&#10;AQAADwAAAGRycy9kb3ducmV2LnhtbE2PzU7DMBCE70i8g7VI3KiTACUJcXpAKpcWUH9Uwc2NlyQi&#10;Xke204a3xxEHuO3sjma/KRaj7tgJrWsNCYhnETCkyqiWagH73fImBea8JCU7QyjgGx0sysuLQubK&#10;nGmDp62vWQghl0sBjfd9zrmrGtTSzUyPFG6fxmrpg7Q1V1aeQ7jueBJFc65lS+FDI3t8arD62g5a&#10;wGa9XKWH1TBW9uM5ft29rV/eXSrE9VUcPQLzOPo/M0z4AR3KwHQ0AynHuqDj+ywJXgHZbXIHbLL8&#10;ro7TlD3MgZcF/1+j/AFQSwMEFAAAAAgAh07iQCuEscjoAQAA1gMAAA4AAABkcnMvZTJvRG9jLnht&#10;bK1TzY7TMBC+I/EOlu80aZddlajpHrYsFwSVgAeY2k5iyX/yeJv2WXgNTlx4nH0Nxk5pYRHSHsjB&#10;GY/H38z3zXh1e7CG7VVE7V3L57OaM+WEl9r1Lf/y+f7VkjNM4CQY71TLjwr57frli9UYGrXwgzdS&#10;RUYgDpsxtHxIKTRVhWJQFnDmg3J02PloIdE29pWMMBK6NdWirm+q0UcZohcKkbyb6ZCfEONzAH3X&#10;aaE2XjxY5dKEGpWBRJRw0AH5ulTbdUqkj12HKjHTcmKaykpJyN7ltVqvoOkjhEGLUwnwnBKecLKg&#10;HSU9Q20gAXuI+i8oq0X06Ls0E95WE5GiCLGY10+0+TRAUIULSY3hLDr+P1jxYb+NTEuahOUVZw4s&#10;tfzx67fH7z/YVZFnDNhQ1J3bRhIr7zBsY+Z66KLNf2LBDkXS41lSdUhMTE5B3vnN8nW9KHjV5WKI&#10;mN4pb1k2Wm60y2yhgf17TJSMQn+FZLdxbGz5m+vFNWcCaPQ6ajmZNlD56PpyF73R8l4bk29g7Hd3&#10;JrI95PaXL3eccP8Iy0k2gMMUV46mwRgUyLdOsnQMJIuj98BzCVZJzoyi55OtMkIJtLlEpqjB9eYf&#10;0ZTeOKriomW2dl4ei8TFT+0udZ5GM8/T7/ty+/Ic1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6Bo6dwAAAAOAQAADwAAAAAAAAABACAAAAAiAAAAZHJzL2Rvd25yZXYueG1sUEsBAhQAFAAAAAgA&#10;h07iQCuEscjoAQAA1gMAAA4AAAAAAAAAAQAgAAAAK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10279380</wp:posOffset>
                </wp:positionV>
                <wp:extent cx="1371600" cy="297180"/>
                <wp:effectExtent l="4445" t="4445" r="14605" b="22225"/>
                <wp:wrapNone/>
                <wp:docPr id="184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程序终结（归档）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300.6pt;margin-top:809.4pt;height:23.4pt;width:108pt;z-index:251669504;mso-width-relative:page;mso-height-relative:page;" fillcolor="#FFFFFF" filled="t" stroked="t" coordsize="21600,21600" o:gfxdata="UEsDBAoAAAAAAIdO4kAAAAAAAAAAAAAAAAAEAAAAZHJzL1BLAwQUAAAACACHTuJASYPY49kAAAAN&#10;AQAADwAAAGRycy9kb3ducmV2LnhtbE2PzU7DMBCE70i8g7VIXBC1U8ANIU4PSCC4QUHt1Y23SYR/&#10;gu2m5e3ZnuC4M59mZ+rl0Vk2YUxD8AqKmQCGvg1m8J2Cz4+n6xJYytobbYNHBT+YYNmcn9W6MuHg&#10;33Fa5Y5RiE+VVtDnPFacp7ZHp9MsjOjJ24XodKYzdtxEfaBwZ/lcCMmdHjx96PWIjz22X6u9U1De&#10;vkyb9Hrztm7lzt7nq8X0/B2VurwoxAOwjMf8B8OpPlWHhjptw96bxKwCKYo5oWTIoqQRhJTFgqTt&#10;SZJ3EnhT8/8rml9QSwMEFAAAAAgAh07iQHvkKlMPAgAAOQQAAA4AAABkcnMvZTJvRG9jLnhtbK1T&#10;S44TMRDdI3EHy3vSnTCfTCudkSCEDQKkgQM4trvbkn9yOenOBeAGrNiw51w5B2V3JvOBRRb0wl22&#10;n5/rvSovbgejyU4GUM7WdDopKZGWO6FsW9OvX9av5pRAZFYw7ays6V4CvV2+fLHofSVnrnNayECQ&#10;xELV+5p2MfqqKIB30jCYOC8tbjYuGBZxGtpCBNYju9HFrCyvit4F4YPjEgBXV+MmPTKGcwhd0ygu&#10;V45vjbRxZA1Ss4iSoFMe6DJn2zSSx09NAzISXVNUGvOIl2C8SWOxXLCqDcx3ih9TYOek8EyTYcri&#10;pSeqFYuMbIP6i8ooHhy4Jk64M8UoJDuCKqblM2/uOuZl1oJWgz+ZDv+Pln/cfQ5ECeyE+QUllhks&#10;+eHH98PP34df38jFPDnUe6gQeOcRGoc3bkD0/TrgYhI+NMGkP0oiuI/+7k/+yiESng69vp5elbjF&#10;cW92cz2d5wIUD6d9gPheOkNSUNOA9cu2st0HiJgJQu8h6TJwWom10jpPQrt5qwPZMaz1On8pSTzy&#10;BKYt6Wt6czm7xDwYNnCDjYOh8WgC2Dbf9+QEPCYu8/cv4pTYikE3JpAZEoxVRkUZctRJJt5ZQeLe&#10;o80W3xdNyRgpKNESn2OKMjIypc9BojptUWQq0ViKFMVhMyBNCjdO7LFsWx9U26GluXAZjh2V3Tl2&#10;f2rZx/NM+vDil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YPY49kAAAANAQAADwAAAAAAAAAB&#10;ACAAAAAiAAAAZHJzL2Rvd25yZXYueG1sUEsBAhQAFAAAAAgAh07iQHvkKlMPAgAAOQ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程序终结（归档）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9982200</wp:posOffset>
                </wp:positionV>
                <wp:extent cx="0" cy="297180"/>
                <wp:effectExtent l="38100" t="0" r="38100" b="7620"/>
                <wp:wrapNone/>
                <wp:docPr id="185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354.6pt;margin-top:786pt;height:23.4pt;width:0pt;z-index:251668480;mso-width-relative:page;mso-height-relative:page;" filled="f" stroked="t" coordsize="21600,21600" o:gfxdata="UEsDBAoAAAAAAIdO4kAAAAAAAAAAAAAAAAAEAAAAZHJzL1BLAwQUAAAACACHTuJAB/b7odoAAAAN&#10;AQAADwAAAGRycy9kb3ducmV2LnhtbE2PwU7DMBBE70j8g7VI3KidSLQmxOkBqVxaQG0RgpsbmyQi&#10;Xke204a/Z1EPcNyZp9mZcjm5nh1tiJ1HBdlMALNYe9Nho+B1v7qRwGLSaHTv0Sr4thGW1eVFqQvj&#10;T7i1x11qGIVgLLSCNqWh4DzWrXU6zvxgkbxPH5xOdIaGm6BPFO56ngsx5053SB9aPdiH1tZfu9Ep&#10;2G5Wa/m2Hqc6fDxmz/uXzdN7lEpdX2XiHliyU/qD4bc+VYeKOh38iCayXsFC3OWEknG7yGkVIWfp&#10;QNI8kxJ4VfL/K6ofUEsDBBQAAAAIAIdO4kCayc1u6QEAANUDAAAOAAAAZHJzL2Uyb0RvYy54bWyt&#10;U0tu2zAQ3RfIHQjua9lGkziC5SzipJuiNdD2AGOSkgjwBw5j2WfJNbrqpsfJNTqkXLtNUSCLakEN&#10;hzNv5j0Ol7d7a9hORdTeNXw2mXKmnPBSu67hX788vF1whgmcBOOdavhBIb9dXbxZDqFWc997I1Vk&#10;BOKwHkLD+5RCXVUoemUBJz4oR4etjxYSbWNXyQgDoVtTzafTq2rwUYbohUIk73o85EfE+BpA37Za&#10;qLUXj1a5NKJGZSARJex1QL4q3batEulT26JKzDScmKayUhGyt3mtVkuouwih1+LYArymhRecLGhH&#10;RU9Qa0jAHqP+C8pqET36Nk2Et9VIpChCLGbTF9p87iGowoWkxnASHf8frPi420SmJU3C4pIzB5au&#10;/Pnp2/P3H+zddZZnCFhT1J3bxOMOwyZmrvs22vwnFmxfJD2cJFX7xMToFOSd31zPFkXt6pwXIqb3&#10;yluWjYYb7TJZqGH3ARPVotBfIdltHBsafnM5pz4F0OS1dONk2kDdo+tKLnqj5YM2Jmdg7LZ3JrId&#10;5NsvX2ZEuH+E5SJrwH6MK0fjXPQK5L2TLB0CqeLoOfDcglWSM6Po9WSLAKFOoM05MkUNrjP/iKby&#10;xlEXWdhRymxtvTwUhYufbrv0eZzMPE6/70v2+TWu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H&#10;9vuh2gAAAA0BAAAPAAAAAAAAAAEAIAAAACIAAABkcnMvZG93bnJldi54bWxQSwECFAAUAAAACACH&#10;TuJAmsnNbukBAADV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6446520</wp:posOffset>
                </wp:positionH>
                <wp:positionV relativeFrom="paragraph">
                  <wp:posOffset>7604760</wp:posOffset>
                </wp:positionV>
                <wp:extent cx="0" cy="1188720"/>
                <wp:effectExtent l="38100" t="0" r="38100" b="11430"/>
                <wp:wrapNone/>
                <wp:docPr id="186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507.6pt;margin-top:598.8pt;height:93.6pt;width:0pt;z-index:251667456;mso-width-relative:page;mso-height-relative:page;" filled="f" stroked="t" coordsize="21600,21600" o:gfxdata="UEsDBAoAAAAAAIdO4kAAAAAAAAAAAAAAAAAEAAAAZHJzL1BLAwQUAAAACACHTuJAmus5gdwAAAAP&#10;AQAADwAAAGRycy9kb3ducmV2LnhtbE2PwU7DMBBE70j8g7VI3KjjAsWEOD0glUtLUVuE4ObGSxIR&#10;25HttOHv2YoD3GZ2R7Nvi/loO3bAEFvvFIhJBgxd5U3ragWvu8WVBBaTdkZ33qGCb4wwL8/PCp0b&#10;f3QbPGxTzajExVwraFLqc85j1aDVceJ7dLT79MHqRDbU3AR9pHLb8WmWzbjVraMLje7xscHqaztY&#10;BZvVYinflsNYhY8nsd69rJ7fo1Tq8kJkD8ASjukvDCd8QoeSmPZ+cCayjnwmbqeUJSXu72bATpnf&#10;2Z7UtbyRwMuC//+j/AFQSwMEFAAAAAgAh07iQHYgYb3qAQAA1gMAAA4AAABkcnMvZTJvRG9jLnht&#10;bK1TzW4TMRC+I/EOlu9kk4iGsMqmh4ZyQRCJ8gAT27tryX/yuNnkWXgNTlx4nL4GY29IaCukHtiD&#10;dzye+Wa+z+PV9cEatlcRtXcNn02mnCknvNSua/i3u9s3S84wgZNgvFMNPyrk1+vXr1ZDqNXc995I&#10;FRmBOKyH0PA+pVBXFYpeWcCJD8rRYeujhUTb2FUywkDo1lTz6XRRDT7KEL1QiOTdjIf8hBhfAujb&#10;Vgu18eLeKpdG1KgMJKKEvQ7I16XbtlUifWlbVImZhhPTVFYqQvYur9V6BXUXIfRanFqAl7TwhJMF&#10;7ajoGWoDCdh91M+grBbRo2/TRHhbjUSKIsRiNn2izdcegipcSGoMZ9Hx/8GKz/ttZFrSJCwXnDmw&#10;dOUP3388/PzF3i6yPEPAmqJu3Daedhi2MXM9tNHmP7FghyLp8SypOiQmRqcg72y2XL6bF7mrS2KI&#10;mD4qb1k2Gm60y2yhhv0nTFSMQv+EZLdxbGj4+6v5FWcCaPRaunIybaD20XUlF73R8lYbkzMwdrsb&#10;E9ke8vWXL1Mi3EdhucgGsB/jytE4GL0C+cFJlo6BZHH0HnhuwSrJmVH0fLJFgFAn0OYSmaIG15l/&#10;RFN546iLrOyoZbZ2Xh6LxMVP1136PI1mnqe/9yX78hz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a6zmB3AAAAA8BAAAPAAAAAAAAAAEAIAAAACIAAABkcnMvZG93bnJldi54bWxQSwECFAAUAAAA&#10;CACHTuJAdiBhveoBAADWAwAADgAAAAAAAAABACAAAAAr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6446520</wp:posOffset>
                </wp:positionH>
                <wp:positionV relativeFrom="paragraph">
                  <wp:posOffset>6217920</wp:posOffset>
                </wp:positionV>
                <wp:extent cx="0" cy="693420"/>
                <wp:effectExtent l="38100" t="0" r="38100" b="11430"/>
                <wp:wrapNone/>
                <wp:docPr id="187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507.6pt;margin-top:489.6pt;height:54.6pt;width:0pt;z-index:251661312;mso-width-relative:page;mso-height-relative:page;" filled="f" stroked="t" coordsize="21600,21600" o:gfxdata="UEsDBAoAAAAAAIdO4kAAAAAAAAAAAAAAAAAEAAAAZHJzL1BLAwQUAAAACACHTuJAaQBIFtsAAAAO&#10;AQAADwAAAGRycy9kb3ducmV2LnhtbE2PzU7DMBCE70i8g7VI3Kidih83xOkBqVxaQG0RgpsbL0lE&#10;vI5spw1vjyMOcJvZHc1+WyxH27Ej+tA6UpDNBDCkypmWagWv+9WVBBaiJqM7R6jgGwMsy/OzQufG&#10;nWiLx12sWSqhkGsFTYx9znmoGrQ6zFyPlHafzlsdk/U1N16fUrnt+FyIW251S+lCo3t8aLD62g1W&#10;wXazWsu39TBW/uMxe96/bJ7eg1Tq8iIT98AijvEvDBN+QocyMR3cQCawLnmR3cxTVsHibpHEFPkd&#10;HSYl5TXwsuD/3yh/AFBLAwQUAAAACACHTuJAGRSaCukBAADVAwAADgAAAGRycy9lMm9Eb2MueG1s&#10;rVNLbtswEN0X6B0I7ms5avMTLGcRN90UrYG2BxiTlESAP3AYyz5Lr9FVNz1OrtEh5dpJigJZVAtq&#10;OJx5M+9xuLjZWcO2KqL2ruVnszlnygkvtetb/u3r3ZsrzjCBk2C8Uy3fK+Q3y9evFmNoVO0Hb6SK&#10;jEAcNmNo+ZBSaKoKxaAs4MwH5eiw89FCom3sKxlhJHRrqno+v6hGH2WIXihE8q6mQ35AjC8B9F2n&#10;hVp5cW+VSxNqVAYSUcJBB+TL0m3XKZE+dx2qxEzLiWkqKxUhe5PXarmApo8QBi0OLcBLWnjGyYJ2&#10;VPQItYIE7D7qv6CsFtGj79JMeFtNRIoixOJs/kybLwMEVbiQ1BiOouP/gxWftuvItKRJuLrkzIGl&#10;K3/4/uPh5y9WX2Z5xoANRd26dTzsMKxj5rrros1/YsF2RdL9UVK1S0xMTkHei+u37+qidnXKCxHT&#10;B+Uty0bLjXaZLDSw/YiJalHon5DsNo6NLb8+r885E0CT19GNk2kDdY+uL7nojZZ32picgbHf3JrI&#10;tpBvv3yZEeE+CctFVoDDFFeOprkYFMj3TrK0D6SKo+fAcwtWSc6MoteTLQKEJoE2p8gUNbje/COa&#10;yhtHXWRhJymztfFyXxQufrrt0udhMvM4Pd6X7NNrXP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QBIFtsAAAAOAQAADwAAAAAAAAABACAAAAAiAAAAZHJzL2Rvd25yZXYueG1sUEsBAhQAFAAAAAgA&#10;h07iQBkUmgrpAQAA1QMAAA4AAAAAAAAAAQAgAAAAKg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6560820</wp:posOffset>
                </wp:positionH>
                <wp:positionV relativeFrom="paragraph">
                  <wp:posOffset>4335780</wp:posOffset>
                </wp:positionV>
                <wp:extent cx="1714500" cy="891540"/>
                <wp:effectExtent l="4445" t="4445" r="14605" b="18415"/>
                <wp:wrapNone/>
                <wp:docPr id="18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烟草专卖行政主管部门作出移送决定，案件移送司法机关追究当事人刑事责任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516.6pt;margin-top:341.4pt;height:70.2pt;width:135pt;z-index:251660288;mso-width-relative:page;mso-height-relative:page;" fillcolor="#FFFFFF" filled="t" stroked="t" coordsize="21600,21600" o:gfxdata="UEsDBAoAAAAAAIdO4kAAAAAAAAAAAAAAAAAEAAAAZHJzL1BLAwQUAAAACACHTuJA7SUv0tcAAAAN&#10;AQAADwAAAGRycy9kb3ducmV2LnhtbE1Py07DMBC8I/EP1iJxQa3dBIUQ4vSABIIbLahc3dhNIux1&#10;sN20/D2bE9x2dkbzqNdnZ9lkQhw8SlgtBTCDrdcDdhI+3p8WJbCYFGplPRoJPybCurm8qFWl/Qk3&#10;ZtqmjpEJxkpJ6FMaK85j2xun4tKPBok7+OBUIhg6roM6kbmzPBOi4E4NSAm9Gs1jb9qv7dFJKG9f&#10;ps/4mr/t2uJg79PN3fT8HaS8vlqJB2DJnNOfGOb6VB0a6rT3R9SRWcIizzPSSijKjEbMklzMrz0F&#10;ZHTwpub/VzS/UEsDBBQAAAAIAIdO4kBbJv+gDgIAADkEAAAOAAAAZHJzL2Uyb0RvYy54bWytU0uO&#10;EzEQ3SNxB8t70p0wgUwrnZEghA0CpIEDOLa725J/cjnpzgXgBqzYsOdcOQdldybzgUUW9MJdtp+f&#10;670qL28Go8leBlDO1nQ6KSmRljuhbFvTr182LxaUQGRWMO2srOlBAr1ZPX+27H0lZ65zWshAkMRC&#10;1fuadjH6qiiAd9IwmDgvLW42LhgWcRraQgTWI7vRxawsXxW9C8IHxyUArq7HTXpiDJcQuqZRXK4d&#10;3xlp48gapGYRJUGnPNBVzrZpJI+fmgZkJLqmqDTmES/BeJvGYrVkVRuY7xQ/pcAuSeGJJsOUxUvP&#10;VGsWGdkF9ReVUTw4cE2ccGeKUUh2BFVMyyfe3HbMy6wFrQZ/Nh3+Hy3/uP8ciBLYCQssvGUGS378&#10;8f348/fx1zcyfZkc6j1UCLz1CI3DGzcg+m4dcDEJH5pg0h8lEdxHfw9nf+UQCU+HXk+v5iVucdxb&#10;XE/nV7kAxf1pHyC+l86QFNQ0YP2yrWz/ASJmgtA7SLoMnFZio7TOk9Bu3+pA9gxrvclfShKPPIJp&#10;S/qaXs9nc8yDYQM32DgYGo8mgG3zfY9OwEPiMn//Ik6JrRl0YwKZIcFYZVSUIUedZOKdFSQePNps&#10;8X3RlIyRghIt8TmmKCMjU/oSJKrTFkWmEo2lSFEctgPSpHDrxAHLtvNBtR1amguX4dhR2Z1T96eW&#10;fTjPpPcvfv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7SUv0tcAAAANAQAADwAAAAAAAAABACAA&#10;AAAiAAAAZHJzL2Rvd25yZXYueG1sUEsBAhQAFAAAAAgAh07iQFsm/6AOAgAAOQ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烟草专卖行政主管部门作出移送决定，案件移送司法机关追究当事人刑事责任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numPr>
          <w:ilvl w:val="1"/>
          <w:numId w:val="0"/>
        </w:numPr>
        <w:spacing w:before="312" w:after="312"/>
      </w:pPr>
      <w:r>
        <w:object>
          <v:shape id="_x0000_i1025" o:spt="75" type="#_x0000_t75" style="height:489.75pt;width:411.9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4">
            <o:LockedField>false</o:LockedField>
          </o:OLEObject>
        </w:object>
      </w:r>
    </w:p>
    <w:p>
      <w:r>
        <w:br w:type="page"/>
      </w:r>
    </w:p>
    <w:p>
      <w:pPr>
        <w:spacing w:line="480" w:lineRule="auto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烟草专卖行政处罚流程图</w:t>
      </w:r>
    </w:p>
    <w:p>
      <w:pPr>
        <w:spacing w:line="480" w:lineRule="auto"/>
        <w:jc w:val="center"/>
        <w:rPr>
          <w:rFonts w:ascii="方正小标宋简体" w:eastAsia="方正小标宋简体"/>
          <w:bCs/>
          <w:szCs w:val="21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简易案件</w: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7589520</wp:posOffset>
                </wp:positionH>
                <wp:positionV relativeFrom="paragraph">
                  <wp:posOffset>9189720</wp:posOffset>
                </wp:positionV>
                <wp:extent cx="800100" cy="495300"/>
                <wp:effectExtent l="0" t="0" r="0" b="0"/>
                <wp:wrapNone/>
                <wp:docPr id="18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hd w:val="pct10" w:color="auto" w:fill="FFFFFF"/>
                              </w:rPr>
                              <w:t>撤销立案后移送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597.6pt;margin-top:723.6pt;height:39pt;width:63pt;z-index:251685888;mso-width-relative:page;mso-height-relative:page;" filled="f" stroked="f" coordsize="21600,21600" o:gfxdata="UEsDBAoAAAAAAIdO4kAAAAAAAAAAAAAAAAAEAAAAZHJzL1BLAwQUAAAACACHTuJAqcfKPdcAAAAP&#10;AQAADwAAAGRycy9kb3ducmV2LnhtbE2PwU7DMBBE70j8g7WVuFE7ISk0xOkBxBVEKUjc3HibRI3X&#10;Uew24e/ZnuD2RjOanS03s+vFGcfQedKQLBUIpNrbjhoNu4+X2wcQIRqypveEGn4wwKa6vipNYf1E&#10;73jexkZwCYXCaGhjHAopQ92iM2HpByT2Dn50JrIcG2lHM3G562Wq1Eo60xFfaM2ATy3Wx+3Jafh8&#10;PXx/ZeqteXb5MPlZSXJrqfXNIlGPICLO8S8Ml/k8HSretPcnskH0rJN1nnKWKcvumS6ZuzRh2jPl&#10;KbuyKuX/P6pfUEsDBBQAAAAIAIdO4kBJmV3otQEAAFkDAAAOAAAAZHJzL2Uyb0RvYy54bWytU8Fu&#10;2zAMvQ/YPwi6L3azpUiMOAWKoLsM3YCuH6DIUixAEgVRiZ0f6P5gp11233flO0bLaVq0lx56kSiS&#10;euR7lJZXvbNsryIa8DW/mJScKS+hMX5b8/ufN5/mnGESvhEWvKr5QSG/Wn38sOxCpabQgm1UZATi&#10;sepCzduUQlUUKFvlBE4gKE9BDdGJRMe4LZooOkJ3tpiW5WXRQWxCBKkQybseg/yEGN8CCFobqdYg&#10;d075NKJGZUUiStiagHyVu9VayfRda1SJ2ZoT05RXKkL2ZliL1VJU2yhCa+SpBfGWFl5wcsJ4KnqG&#10;Wosk2C6aV1DOyAgIOk0kuGIkkhUhFhflC23uWhFU5kJSYziLju8HK2/3PyIzDb2E+YIzLxyN/Pj7&#10;1/HPv+PfB3a5GBTqAlaUeBcoNfXX0FP2ox/JORDvdXTDTpQYxUnfw1lf1ScmyTkviSNFJIW+LGaf&#10;ySb04ulyiJi+KnBsMGoeaXxZVbH/hmlMfUwZanm4MdbmEVrPupovZtNZvnCOELj1VGOgMLY6WKnf&#10;9CdeG2gORGsXotm2VDMTy+mkeG7u9DqGkT4/Z9CnH7H6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nHyj3XAAAADwEAAA8AAAAAAAAAAQAgAAAAIgAAAGRycy9kb3ducmV2LnhtbFBLAQIUABQAAAAI&#10;AIdO4kBJmV3otQEAAFkDAAAOAAAAAAAAAAEAIAAAACY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hd w:val="pct10" w:color="auto" w:fill="FFFFFF"/>
                        </w:rPr>
                      </w:pPr>
                      <w:r>
                        <w:rPr>
                          <w:rFonts w:hint="eastAsia"/>
                          <w:b/>
                          <w:shd w:val="pct10" w:color="auto" w:fill="FFFFFF"/>
                        </w:rPr>
                        <w:t>撤销立案后移送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10477500</wp:posOffset>
                </wp:positionV>
                <wp:extent cx="2743200" cy="0"/>
                <wp:effectExtent l="0" t="38100" r="0" b="38100"/>
                <wp:wrapNone/>
                <wp:docPr id="190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flip:x;margin-left:408.6pt;margin-top:825pt;height:0pt;width:216pt;z-index:251684864;mso-width-relative:page;mso-height-relative:page;" filled="f" stroked="t" coordsize="21600,21600" o:gfxdata="UEsDBAoAAAAAAIdO4kAAAAAAAAAAAAAAAAAEAAAAZHJzL1BLAwQUAAAACACHTuJAas5sVNoAAAAO&#10;AQAADwAAAGRycy9kb3ducmV2LnhtbE2PwU7DMBBE70j8g7VIXBC1Y6AtIU4PSKggONACEkc3NklE&#10;vI5sJ03/nu0BwXFnnmZnitXkOjbaEFuPCrKZAGax8qbFWsH728PlElhMGo3uPFoFBxthVZ6eFDo3&#10;fo8bO25TzSgEY64VNCn1OeexaqzTceZ7i+R9+eB0ojPU3AS9p3DXcSnEnDvdIn1odG/vG1t9bwen&#10;YPPx+jweZBzWV48Xn+unSYaXhVTq/CwTd8CSndIfDMf6VB1K6rTzA5rIOgXLbCEJJWN+I2jVEZHX&#10;t6TtfjVeFvz/jPIHUEsDBBQAAAAIAIdO4kDTEFK98wEAAOEDAAAOAAAAZHJzL2Uyb0RvYy54bWyt&#10;U81uEzEQviPxDpbvZNNAS7vKpoeGwgFBpMIDTP2za8l/8rjZ5Fl4DU5ceJy+BmNvmkIRUg/sYTUe&#10;z3wz3zfj5eXOWbZVCU3wHT+ZzTlTXgRpfN/xr1+uX51zhhm8BBu86vheIb9cvXyxHGOrFmEIVqrE&#10;CMRjO8aODznHtmlQDMoBzkJUni51SA4yHVPfyAQjoTvbLObzs2YMScYUhEIk73q65AfE9BzAoLUR&#10;ah3EnVM+T6hJWchECQcTka9qt1orkT9rjSoz23FimuufipB9W/7NagltnyAORhxagOe08ISTA+Op&#10;6BFqDRnYXTJ/QTkjUsCg80wE10xEqiLE4mT+RJubAaKqXEhqjEfR8f/Bik/bTWJG0iZckCYeHI38&#10;/tv3+x8/2dl5kWeM2FLUld+kwwnjJhWuO50c09bED5Rd2RMftqvi7o/iql1mgpyLt29e0/w5Ew93&#10;zQRRoGLC/F4Fx4rRcWt84Q0tbD9iprIU+hBS3NazseMXp4tTggNaQk3DJ9NFIoK+r7kYrJHXxtqS&#10;gam/vbKJbaEsQv0KOcL9I6wUWQMOUxzucR3ytCODAvnOS5b3kRTy9DR46cEpyZlV9JKKRYjQZjD2&#10;MTInA763/4im+tZTG0XkSdZi3Qa5r2pXP02+NnrY0rJav59r9uPLXP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s5sVNoAAAAOAQAADwAAAAAAAAABACAAAAAiAAAAZHJzL2Rvd25yZXYueG1sUEsB&#10;AhQAFAAAAAgAh07iQNMQUr3zAQAA4QMAAA4AAAAAAAAAAQAgAAAAKQEAAGRycy9lMm9Eb2MueG1s&#10;UEsFBgAAAAAGAAYAWQEAAI4FAAAAAA==&#10;">
                <v:fill on="f" focussize="0,0"/>
                <v:stroke color="#000000" joinstyle="round" dashstyle="1 1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7932420</wp:posOffset>
                </wp:positionH>
                <wp:positionV relativeFrom="paragraph">
                  <wp:posOffset>5227320</wp:posOffset>
                </wp:positionV>
                <wp:extent cx="0" cy="5250180"/>
                <wp:effectExtent l="4445" t="0" r="14605" b="0"/>
                <wp:wrapNone/>
                <wp:docPr id="191" name="直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0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7" o:spid="_x0000_s1026" o:spt="20" style="position:absolute;left:0pt;margin-left:624.6pt;margin-top:411.6pt;height:413.4pt;width:0pt;z-index:251683840;mso-width-relative:page;mso-height-relative:page;" filled="f" stroked="t" coordsize="21600,21600" o:gfxdata="UEsDBAoAAAAAAIdO4kAAAAAAAAAAAAAAAAAEAAAAZHJzL1BLAwQUAAAACACHTuJAHGcg6tkAAAAO&#10;AQAADwAAAGRycy9kb3ducmV2LnhtbE2PS0/DMBCE70j8B2uRuFG7KY1CiNNDJMQNlAIHbm6yeUC8&#10;DrHTx79nKw7lNrM7mv022xztIPY4+d6RhuVCgUCqXN1Tq+H97ekuAeGDodoMjlDDCT1s8uurzKS1&#10;O1CJ+21oBZeQT42GLoQxldJXHVrjF25E4l3jJmsC26mV9WQOXG4HGSkVS2t64gudGbHosPrezlbD&#10;Z/NcfhXxy9wnr6vS/DSn5AMLrW9vluoRRMBjuIThjM/okDPTzs1UezGwj+4fIs5qSKIVi3Pkb7Rj&#10;Fa+VApln8v8b+S9QSwMEFAAAAAgAh07iQLoGhy/jAQAA0wMAAA4AAABkcnMvZTJvRG9jLnhtbK1T&#10;zY7TMBC+I/EOlu80baVddqOme9iwXBBUAh5gajuJJf/J422aZ+E1OHHhcfY1GDulC8ulB3JwxuOZ&#10;b+b7PN7cHa1hBxVRe9fw1WLJmXLCS+36hn/98vDmhjNM4CQY71TDJ4X8bvv61WYMtVr7wRupIiMQ&#10;h/UYGj6kFOqqQjEoC7jwQTk67Hy0kGgb+0pGGAndmmq9XF5Xo48yRC8UInnb+ZCfEOMlgL7rtFCt&#10;F49WuTSjRmUgESUcdEC+Ld12nRLpU9ehSsw0nJimslIRsvd5rbYbqPsIYdDi1AJc0sILTha0o6Jn&#10;qBYSsMeo/4GyWkSPvksL4W01EymKEIvV8oU2nwcIqnAhqTGcRcf/Bys+HnaRaUmTcLvizIGlK3/6&#10;9v3px092/TbLMwasKere7eJph2EXM9djF23+Ewt2LJJOZ0nVMTExOwV5r9ZXy9VNkbt6TgwR03vl&#10;LctGw412mS3UcPiAiYpR6O+Q7DaOjQ2/JSzOBNDodXTlZNpA7aPrSy56o+WDNiZnYOz39yayA+Tr&#10;L1+mRLh/heUiLeAwx+GErU/zZAwK5DsnWZoC6eLoQfDcg1WSM6Po/WSLEKFOoM0lkVTbOGohyzoL&#10;ma29l1PRt/jprkuTp7nMw/TnvmQ/v8Xt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xnIOrZAAAA&#10;DgEAAA8AAAAAAAAAAQAgAAAAIgAAAGRycy9kb3ducmV2LnhtbFBLAQIUABQAAAAIAIdO4kC6Bocv&#10;4wEAANMDAAAOAAAAAAAAAAEAIAAAACgBAABkcnMvZTJvRG9jLnhtbFBLBQYAAAAABgAGAFkBAAB9&#10;BQAA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6903720</wp:posOffset>
                </wp:positionH>
                <wp:positionV relativeFrom="paragraph">
                  <wp:posOffset>5920740</wp:posOffset>
                </wp:positionV>
                <wp:extent cx="457200" cy="0"/>
                <wp:effectExtent l="0" t="0" r="0" b="0"/>
                <wp:wrapNone/>
                <wp:docPr id="192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543.6pt;margin-top:466.2pt;height:0pt;width:36pt;z-index:251675648;mso-width-relative:page;mso-height-relative:page;" filled="f" stroked="t" coordsize="21600,21600" o:gfxdata="UEsDBAoAAAAAAIdO4kAAAAAAAAAAAAAAAAAEAAAAZHJzL1BLAwQUAAAACACHTuJASf6XddgAAAAN&#10;AQAADwAAAGRycy9kb3ducmV2LnhtbE2PS0/DMBCE70j8B2uRuFTUTsqjDXF6AHLj0gLiuk2WJCJe&#10;p7H7gF/PVkKC48x+mp3Jl0fXqz2NofNsIZkaUMSVrztuLLy+lFdzUCEi19h7JgtfFGBZnJ/lmNX+&#10;wCvar2OjJIRDhhbaGIdM61C15DBM/UAstw8/Oowix0bXIx4k3PU6NeZWO+xYPrQ40ENL1ed65yyE&#10;8o225fekmpj3WeMp3T4+P6G1lxeJuQcV6Rj/YDjVl+pQSKeN33EdVC/azO9SYS0sZuk1qBOS3CzE&#10;2vxausj1/xXFD1BLAwQUAAAACACHTuJAl9ifZ+EBAADRAwAADgAAAGRycy9lMm9Eb2MueG1srVPN&#10;jtMwEL4j8Q6W7zTdiAKNmu5hy3JBUAl4gKntJJb8J4+3aZ+F1+DEhcfZ12DsdLuwe+lhc3DG9sw3&#10;830zXl0frGF7FVF71/Kr2Zwz5YSX2vUt//H99s0HzjCBk2C8Uy0/KuTX69evVmNoVO0Hb6SKjEAc&#10;NmNo+ZBSaKoKxaAs4MwH5eiy89FCom3sKxlhJHRrqno+f1eNPsoQvVCIdLqZLvkJMV4C6LtOC7Xx&#10;4s4qlybUqAwkooSDDsjXpdquUyJ97TpUiZmWE9NUVkpC9i6v1XoFTR8hDFqcSoBLSnjCyYJ2lPQM&#10;tYEE7C7qZ1BWi+jRd2kmvK0mIkURYnE1f6LNtwGCKlxIagxn0fHlYMWX/TYyLWkSljVnDiy1/P7n&#10;r/vff1i9zPKMARvyunHbeNph2MbM9dBFm//Egh2KpMezpOqQmKDDt4v31HTOxMNV9RgXIqZPyluW&#10;jZYb7TJZaGD/GRPlItcHl3xsHBtbvlzUC4IDmryOOk6mDVQ9ur7Eojda3mpjcgTGfndjIttD7n75&#10;MiPC/c8tJ9kADpNfuZrmYlAgPzrJ0jGQKo6eA88lWCU5M4peT7YIEJoE2lziSamNowqyqJOM2dp5&#10;eSzqlnPqdKnxNJV5lP7dl+jHl7j+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n+l3XYAAAADQEA&#10;AA8AAAAAAAAAAQAgAAAAIgAAAGRycy9kb3ducmV2LnhtbFBLAQIUABQAAAAIAIdO4kCX2J9n4QEA&#10;ANE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6903720</wp:posOffset>
                </wp:positionH>
                <wp:positionV relativeFrom="paragraph">
                  <wp:posOffset>8991600</wp:posOffset>
                </wp:positionV>
                <wp:extent cx="457200" cy="0"/>
                <wp:effectExtent l="0" t="38100" r="0" b="38100"/>
                <wp:wrapNone/>
                <wp:docPr id="19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flip:x;margin-left:543.6pt;margin-top:708pt;height:0pt;width:36pt;z-index:251678720;mso-width-relative:page;mso-height-relative:page;" filled="f" stroked="t" coordsize="21600,21600" o:gfxdata="UEsDBAoAAAAAAIdO4kAAAAAAAAAAAAAAAAAEAAAAZHJzL1BLAwQUAAAACACHTuJAJs3BL9kAAAAP&#10;AQAADwAAAGRycy9kb3ducmV2LnhtbE1Py07DMBC8I/EP1iJxo7artrQhTg8IJE4IWlSpNzdektB4&#10;HWK3KXw92wOC285DszP58uRbccQ+NoEM6JECgVQG11Bl4G39eDMHEZMlZ9tAaOALIyyLy4vcZi4M&#10;9IrHVaoEh1DMrIE6pS6TMpY1ehtHoUNi7T303iaGfSVdbwcO960cKzWT3jbEH2rb4X2N5X518AYW&#10;62EaXvr9ZqKbz+33w0fqnp6TMddXWt2BSHhKf2Y41+fqUHCnXTiQi6JlrOa3Y/byNdEznnX26OmC&#10;ud0vJ4tc/t9R/ABQSwMEFAAAAAgAh07iQKVbTLjvAQAA3wMAAA4AAABkcnMvZTJvRG9jLnhtbK1T&#10;S44TMRDdI3EHy3vSmZAA00pnFhMGFggiAQeo+JO25J9cnnRyFq7Big3HmWtQdmcyMAhpFvSiVa7P&#10;q3rP5eXVwVm2VwlN8B2/mEw5U14Eafyu41+/3Lx4wxlm8BJs8KrjR4X8avX82XKIrZqFPlipEiMQ&#10;j+0QO97nHNumQdErBzgJUXkK6pAcZDqmXSMTDITubDObTl81Q0gypiAUInnXY5CfENNTAIPWRqh1&#10;ELdO+TyiJmUhEyXsTUS+qtNqrUT+pDWqzGzHiWmuf2pC9rb8m9US2l2C2BtxGgGeMsIjTg6Mp6Zn&#10;qDVkYLfJ/AXljEgBg84TEVwzEqmKEIuL6SNtPvcQVeVCUmM8i47/D1Z83G8SM5I24fIlZx4cXfnd&#10;t+93P36y+bzIM0RsKevab9LphHGTCteDTo5pa+J7qq7siQ87VHGPZ3HVITNBzvniNV0/Z+I+1IwI&#10;BSkmzO9UcKwYHbfGF9rQwv4DZupKqfcpxW09Gzp+uZgtCA5oBzXdPZkuEg/0u1qLwRp5Y6wtFZh2&#10;22ub2B7KHtSvcCPcP9JKkzVgP+bV0LghvQL51kuWj5H08fQweBnBKcmZVfSOikWA0GYw9iEzJwN+&#10;Z/+RTe2tpymKxKOoxdoGeaxaVz/de53ztKNlsX4/1+qHd7n6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bNwS/ZAAAADwEAAA8AAAAAAAAAAQAgAAAAIgAAAGRycy9kb3ducmV2LnhtbFBLAQIUABQA&#10;AAAIAIdO4kClW0y47wEAAN8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7360920</wp:posOffset>
                </wp:positionH>
                <wp:positionV relativeFrom="paragraph">
                  <wp:posOffset>8298180</wp:posOffset>
                </wp:positionV>
                <wp:extent cx="0" cy="693420"/>
                <wp:effectExtent l="4445" t="0" r="14605" b="11430"/>
                <wp:wrapNone/>
                <wp:docPr id="19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flip:y;margin-left:579.6pt;margin-top:653.4pt;height:54.6pt;width:0pt;z-index:251679744;mso-width-relative:page;mso-height-relative:page;" filled="f" stroked="t" coordsize="21600,21600" o:gfxdata="UEsDBAoAAAAAAIdO4kAAAAAAAAAAAAAAAAAEAAAAZHJzL1BLAwQUAAAACACHTuJAVJTScNgAAAAP&#10;AQAADwAAAGRycy9kb3ducmV2LnhtbE1PQU7DMBC8I/EHa5G4UTspRDSNUyEEXJCQWkLPTrwkEfE6&#10;it20/J6tOMBtZmc0O1NsTm4QM06h96QhWSgQSI23PbUaqvfnm3sQIRqyZvCEGr4xwKa8vChMbv2R&#10;tjjvYis4hEJuNHQxjrmUoenQmbDwIxJrn35yJjKdWmknc+RwN8hUqUw60xN/6MyIjx02X7uD0/Cw&#10;f31avs2184NdtdWHdZV6SbW+vkrUGkTEU/wzw7k+V4eSO9X+QDaIgXlyt0rZy2ipMl5x9vzeaka3&#10;SaZAloX8v6P8AVBLAwQUAAAACACHTuJAjRP6E+gBAADbAwAADgAAAGRycy9lMm9Eb2MueG1srVNL&#10;jhMxEN0jcQfLe9KZkIxIK51ZTBg2CEZiYF/xJ23JP7k86eQsXIMVG44z16DsDgGGTRZ4YZXLVa/q&#10;PZdXNwdn2V4lNMF3/Goy5Ux5EaTxu45/frh79YYzzOAl2OBVx48K+c365YvVEFs1C32wUiVGIB7b&#10;IXa8zzm2TYOiVw5wEqLydKlDcpDpmHaNTDAQurPNbDq9boaQZExBKETybsZLfkJMlwAGrY1QmyAe&#10;nfJ5RE3KQiZK2JuIfF271VqJ/FFrVJnZjhPTXHcqQva27M16Be0uQeyNOLUAl7TwjJMD46noGWoD&#10;GdhjMv9AOSNSwKDzRATXjESqIsTiavpMm089RFW5kNQYz6Lj/4MVH/b3iRlJk7Ccc+bB0ZM/ff32&#10;9P0Hmy+KPEPElqJu/X06nTDep8L1oJNj2pr4hbIre+LDDlXc41lcdchMjE5B3uvl6/ms6t6MCAUp&#10;JszvVHCsGB23xhfa0ML+PWaqSqG/QorbejZ0fLmYLTgTQDOo6e3JdJF4oN/VXAzWyDtjbcnAtNve&#10;2sT2UOagrsKNcP8KK0U2gP0YV6/GCekVyLdesnyMpI+nj8FLC05Jzqyif1QsAoQ2g7GXRFJp66mD&#10;Iu8oaLG2QR6rztVPb157PM1nGao/zzX7959c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UlNJw&#10;2AAAAA8BAAAPAAAAAAAAAAEAIAAAACIAAABkcnMvZG93bnJldi54bWxQSwECFAAUAAAACACHTuJA&#10;jRP6E+gBAADbAwAADgAAAAAAAAABACAAAAAn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7604760</wp:posOffset>
                </wp:positionV>
                <wp:extent cx="685800" cy="693420"/>
                <wp:effectExtent l="4445" t="4445" r="14605" b="6985"/>
                <wp:wrapNone/>
                <wp:docPr id="195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当事人放弃听证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552.6pt;margin-top:598.8pt;height:54.6pt;width:54pt;z-index:251677696;mso-width-relative:page;mso-height-relative:page;" fillcolor="#FFFFFF" filled="t" stroked="t" coordsize="21600,21600" o:gfxdata="UEsDBAoAAAAAAIdO4kAAAAAAAAAAAAAAAAAEAAAAZHJzL1BLAwQUAAAACACHTuJAcrOQhdsAAAAP&#10;AQAADwAAAGRycy9kb3ducmV2LnhtbE2PwU7DMBBE70j8g7VIXBC1k0Cahjg9IIHgBgW1Vzd2k4h4&#10;HWw3LX/P5gS3md3R7NtqfbYDm4wPvUMJyUIAM9g43WMr4fPj6bYAFqJCrQaHRsKPCbCuLy8qVWp3&#10;wnczbWLLqARDqSR0MY4l56HpjFVh4UaDtDs4b1Uk61uuvTpRuR14KkTOreqRLnRqNI+dab42Ryuh&#10;uHuZduE1e9s2+WFYxZvl9Pztpby+SsQDsGjO8S8MMz6hQ01Me3dEHdhAPhH3KWVntVrmwOZMmmQ0&#10;25PKRF4Aryv+/4/6F1BLAwQUAAAACACHTuJAchpPHw0CAAA4BAAADgAAAGRycy9lMm9Eb2MueG1s&#10;rVNLjhMxEN0jcQfLe9KdDImSVjojQQgbBEgDB3Bsd7cl/+Ry0p0LwA1YsWHPuXIOyk4m84FFFvTC&#10;Xbafn+u9Ki9vB6PJXgZQztZ0PCopkZY7oWxb069fNq/mlEBkVjDtrKzpQQK9Xb18sex9JSeuc1rI&#10;QJDEQtX7mnYx+qoogHfSMBg5Ly1uNi4YFnEa2kIE1iO70cWkLGdF74LwwXEJgKvr0yY9M4ZrCF3T&#10;KC7Xju+MtPHEGqRmESVBpzzQVc62aSSPn5oGZCS6pqg05hEvwXibxmK1ZFUbmO8UP6fArknhmSbD&#10;lMVLL1RrFhnZBfUXlVE8OHBNHHFnipOQ7AiqGJfPvLnrmJdZC1oN/mI6/D9a/nH/ORAlsBMWU0os&#10;M1jy44/vx5+/j7++kZtxcqj3UCHwziM0Dm/cgOj7dcDFJHxogkl/lERwH/09XPyVQyQcF2fz6bzE&#10;HY5bs8XN60n2v3g47APE99IZkoKaBixfdpXtP0DERBB6D0l3gdNKbJTWeRLa7VsdyJ5hqTf5Szni&#10;kScwbUlf08V0gmo5w/5tsG8wNB49ANvm+56cgMfEZf7+RZwSWzPoTglkhgRjlVFRhhx1kol3VpB4&#10;8OiyxedFUzJGCkq0xNeYooyMTOlrkKhOWxSZKnSqRIrisB2QJoVbJw5YtZ0Pqu3Q0ly3DMeGyu6c&#10;mz917ON5Jn148K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rOQhdsAAAAPAQAADwAAAAAAAAAB&#10;ACAAAAAiAAAAZHJzL2Rvd25yZXYueG1sUEsBAhQAFAAAAAgAh07iQHIaTx8NAgAAOAQAAA4AAAAA&#10;AAAAAQAgAAAAK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当事人放弃听证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7360920</wp:posOffset>
                </wp:positionH>
                <wp:positionV relativeFrom="paragraph">
                  <wp:posOffset>5920740</wp:posOffset>
                </wp:positionV>
                <wp:extent cx="0" cy="1684020"/>
                <wp:effectExtent l="38100" t="0" r="38100" b="11430"/>
                <wp:wrapNone/>
                <wp:docPr id="196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4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579.6pt;margin-top:466.2pt;height:132.6pt;width:0pt;z-index:251676672;mso-width-relative:page;mso-height-relative:page;" filled="f" stroked="t" coordsize="21600,21600" o:gfxdata="UEsDBAoAAAAAAIdO4kAAAAAAAAAAAAAAAAAEAAAAZHJzL1BLAwQUAAAACACHTuJA66Bo6dwAAAAO&#10;AQAADwAAAGRycy9kb3ducmV2LnhtbE2PzU7DMBCE70i8g7VI3KiTACUJcXpAKpcWUH9Uwc2NlyQi&#10;Xke204a3xxEHuO3sjma/KRaj7tgJrWsNCYhnETCkyqiWagH73fImBea8JCU7QyjgGx0sysuLQubK&#10;nGmDp62vWQghl0sBjfd9zrmrGtTSzUyPFG6fxmrpg7Q1V1aeQ7jueBJFc65lS+FDI3t8arD62g5a&#10;wGa9XKWH1TBW9uM5ft29rV/eXSrE9VUcPQLzOPo/M0z4AR3KwHQ0AynHuqDj+ywJXgHZbXIHbLL8&#10;ro7TlD3MgZcF/1+j/AFQSwMEFAAAAAgAh07iQG0RU47oAQAA1gMAAA4AAABkcnMvZTJvRG9jLnht&#10;bK1TzY7TMBC+I/EOlu80aWGr3ajpHrYsFwSVgAeY2k5iyX/yeJv2WXgNTlx4nH0Nxk5pYRHSHsjB&#10;GY/H38z3zXh1e7CG7VVE7V3L57OaM+WEl9r1Lf/y+f7VNWeYwEkw3qmWHxXy2/XLF6sxNGrhB2+k&#10;ioxAHDZjaPmQUmiqCsWgLODMB+XosPPRQqJt7CsZYSR0a6pFXS+r0UcZohcKkbyb6ZCfEONzAH3X&#10;aaE2XjxY5dKEGpWBRJRw0AH5ulTbdUqkj12HKjHTcmKaykpJyN7ltVqvoOkjhEGLUwnwnBKecLKg&#10;HSU9Q20gAXuI+i8oq0X06Ls0E95WE5GiCLGY10+0+TRAUIULSY3hLDr+P1jxYb+NTEuahJslZw4s&#10;tfzx67fH7z/Y6yLPGLChqDu3jSRW3mHYxsz10EWb/8SCHYqkx7Ok6pCYmJyCvPPl9Zt6UfCqy8UQ&#10;Mb1T3rJstNxol9lCA/v3mCgZhf4KyW7j2Njym6vFFWcCaPQ6ajmZNlD56PpyF73R8l4bk29g7Hd3&#10;JrI95PaXL3eccP8Iy0k2gMMUV46mwRgUyLdOsnQMJIuj98BzCVZJzoyi55OtMkIJtLlEpqjB9eYf&#10;0ZTeOKriomW2dl4ei8TFT+0udZ5GM8/T7/ty+/Ic1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6Bo6dwAAAAOAQAADwAAAAAAAAABACAAAAAiAAAAZHJzL2Rvd25yZXYueG1sUEsBAhQAFAAAAAgA&#10;h07iQG0RU47oAQAA1gMAAA4AAAAAAAAAAQAgAAAAK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10279380</wp:posOffset>
                </wp:positionV>
                <wp:extent cx="1371600" cy="297180"/>
                <wp:effectExtent l="4445" t="4445" r="14605" b="22225"/>
                <wp:wrapNone/>
                <wp:docPr id="197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程序终结（归档）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300.6pt;margin-top:809.4pt;height:23.4pt;width:108pt;z-index:251682816;mso-width-relative:page;mso-height-relative:page;" fillcolor="#FFFFFF" filled="t" stroked="t" coordsize="21600,21600" o:gfxdata="UEsDBAoAAAAAAIdO4kAAAAAAAAAAAAAAAAAEAAAAZHJzL1BLAwQUAAAACACHTuJASYPY49kAAAAN&#10;AQAADwAAAGRycy9kb3ducmV2LnhtbE2PzU7DMBCE70i8g7VIXBC1U8ANIU4PSCC4QUHt1Y23SYR/&#10;gu2m5e3ZnuC4M59mZ+rl0Vk2YUxD8AqKmQCGvg1m8J2Cz4+n6xJYytobbYNHBT+YYNmcn9W6MuHg&#10;33Fa5Y5RiE+VVtDnPFacp7ZHp9MsjOjJ24XodKYzdtxEfaBwZ/lcCMmdHjx96PWIjz22X6u9U1De&#10;vkyb9Hrztm7lzt7nq8X0/B2VurwoxAOwjMf8B8OpPlWHhjptw96bxKwCKYo5oWTIoqQRhJTFgqTt&#10;SZJ3EnhT8/8rml9QSwMEFAAAAAgAh07iQCrOe1EPAgAAOQQAAA4AAABkcnMvZTJvRG9jLnhtbK1T&#10;S44TMRDdI3EHy3vSncBMklY6I0EIGwRIAwdwbHe3Jf/kctKdC8ANWLFhz7lyjik7mcwHFlnQC3fZ&#10;fn6u96q8uBmMJjsZQDlb0/GopERa7oSybU2/fV2/mlECkVnBtLOypnsJ9Gb58sWi95WcuM5pIQNB&#10;EgtV72vaxeirogDeScNg5Ly0uNm4YFjEaWgLEViP7EYXk7K8LnoXhA+OSwBcXR036YkxXELomkZx&#10;uXJ8a6SNR9YgNYsoCTrlgS5ztk0jefzcNCAj0TVFpTGPeAnGmzQWywWr2sB8p/gpBXZJCs80GaYs&#10;XnqmWrHIyDaov6iM4sGBa+KIO1MchWRHUMW4fObNbce8zFrQavBn0+H/0fJPuy+BKIGdMJ9SYpnB&#10;kh9+/jj8+nP4/Z28mSWHeg8VAm89QuPw1g2Ivl8HXEzChyaY9EdJBPfR3/3ZXzlEwtOh19PxdYlb&#10;HPcm8+l4lgtQPJz2AeIH6QxJQU0D1i/bynYfIWImCL2HpMvAaSXWSus8Ce3mnQ5kx7DW6/ylJPHI&#10;E5i2pK/p/GpyhXkwbOAGGwdD49EEsG2+78kJeExc5u9fxCmxFYPumEBmSDBWGRVlyFEnmXhvBYl7&#10;jzZbfF80JWOkoERLfI4pysjIlL4Eieq0RZGpRMdSpCgOmwFpUrhxYo9l2/qg2g4tzYXLcOyo7M6p&#10;+1PLPp5n0ocXv7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YPY49kAAAANAQAADwAAAAAAAAAB&#10;ACAAAAAiAAAAZHJzL2Rvd25yZXYueG1sUEsBAhQAFAAAAAgAh07iQCrOe1EPAgAAOQ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程序终结（归档）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9982200</wp:posOffset>
                </wp:positionV>
                <wp:extent cx="0" cy="297180"/>
                <wp:effectExtent l="38100" t="0" r="38100" b="7620"/>
                <wp:wrapNone/>
                <wp:docPr id="198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354.6pt;margin-top:786pt;height:23.4pt;width:0pt;z-index:251681792;mso-width-relative:page;mso-height-relative:page;" filled="f" stroked="t" coordsize="21600,21600" o:gfxdata="UEsDBAoAAAAAAIdO4kAAAAAAAAAAAAAAAAAEAAAAZHJzL1BLAwQUAAAACACHTuJAB/b7odoAAAAN&#10;AQAADwAAAGRycy9kb3ducmV2LnhtbE2PwU7DMBBE70j8g7VI3KidSLQmxOkBqVxaQG0RgpsbmyQi&#10;Xke204a/Z1EPcNyZp9mZcjm5nh1tiJ1HBdlMALNYe9Nho+B1v7qRwGLSaHTv0Sr4thGW1eVFqQvj&#10;T7i1x11qGIVgLLSCNqWh4DzWrXU6zvxgkbxPH5xOdIaGm6BPFO56ngsx5053SB9aPdiH1tZfu9Ep&#10;2G5Wa/m2Hqc6fDxmz/uXzdN7lEpdX2XiHliyU/qD4bc+VYeKOh38iCayXsFC3OWEknG7yGkVIWfp&#10;QNI8kxJ4VfL/K6ofUEsDBBQAAAAIAIdO4kD5Lj2N6QEAANUDAAAOAAAAZHJzL2Uyb0RvYy54bWyt&#10;U0tu2zAQ3RfIHQjua9lG87FgOYs46aZoDbQ9wJikJAL8gcNY9llyja666XFyjQ4p125TFMiiWlDD&#10;4fDNvDfD5e3eGrZTEbV3DZ9NppwpJ7zUrmv41y8Pb284wwROgvFONfygkN+uLt4sh1Crue+9kSoy&#10;AnFYD6HhfUqhrioUvbKAEx+Uo8PWRwuJtrGrZISB0K2p5tPpVTX4KEP0QiGSdz0e8iNifA2gb1st&#10;1NqLR6tcGlGjMpCIEvY6IF+VattWifSpbVElZhpOTFNZKQnZ27xWqyXUXYTQa3EsAV5TwgtOFrSj&#10;pCeoNSRgj1H/BWW1iB59mybC22okUhQhFrPpC20+9xBU4UJSYziJjv8PVnzcbSLTkiZhQY13YKnl&#10;z0/fnr//YO+uszxDwJqi7twmHncYNjFz3bfR5j+xYPsi6eEkqdonJkanIO98cT27KWpX53shYnqv&#10;vGXZaLjRLpOFGnYfMFEuCv0Vkt3GsaHhi8v5JWcCaPJa6jiZNlD16LpyF73R8kEbk29g7LZ3JrId&#10;5O6XLzMi3D/CcpI1YD/GlaNxLnoF8t5Jlg6BVHH0HHguwSrJmVH0erJFgFAn0OYcmaIG15l/RFN6&#10;46iKLOwoZba2Xh6KwsVP3S51Hiczj9Pv+3L7/Bp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H&#10;9vuh2gAAAA0BAAAPAAAAAAAAAAEAIAAAACIAAABkcnMvZG93bnJldi54bWxQSwECFAAUAAAACACH&#10;TuJA+S49jekBAADV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6446520</wp:posOffset>
                </wp:positionH>
                <wp:positionV relativeFrom="paragraph">
                  <wp:posOffset>7604760</wp:posOffset>
                </wp:positionV>
                <wp:extent cx="0" cy="1188720"/>
                <wp:effectExtent l="38100" t="0" r="38100" b="11430"/>
                <wp:wrapNone/>
                <wp:docPr id="199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507.6pt;margin-top:598.8pt;height:93.6pt;width:0pt;z-index:251680768;mso-width-relative:page;mso-height-relative:page;" filled="f" stroked="t" coordsize="21600,21600" o:gfxdata="UEsDBAoAAAAAAIdO4kAAAAAAAAAAAAAAAAAEAAAAZHJzL1BLAwQUAAAACACHTuJAmus5gdwAAAAP&#10;AQAADwAAAGRycy9kb3ducmV2LnhtbE2PwU7DMBBE70j8g7VI3KjjAsWEOD0glUtLUVuE4ObGSxIR&#10;25HttOHv2YoD3GZ2R7Nvi/loO3bAEFvvFIhJBgxd5U3ragWvu8WVBBaTdkZ33qGCb4wwL8/PCp0b&#10;f3QbPGxTzajExVwraFLqc85j1aDVceJ7dLT79MHqRDbU3AR9pHLb8WmWzbjVraMLje7xscHqaztY&#10;BZvVYinflsNYhY8nsd69rJ7fo1Tq8kJkD8ASjukvDCd8QoeSmPZ+cCayjnwmbqeUJSXu72bATpnf&#10;2Z7UtbyRwMuC//+j/AFQSwMEFAAAAAgAh07iQJO389bqAQAA1gMAAA4AAABkcnMvZTJvRG9jLnht&#10;bK1TzW4TMRC+I/EOlu9kk4iWZJVNDw3lgiAS8AAT27tryX/yuNnkWXgNTlx4nL4GY29IoKhSD92D&#10;dzye+Wa+z+PVzcEatlcRtXcNn02mnCknvNSua/i3r3dvFpxhAifBeKcaflTIb9avX62GUKu5772R&#10;KjICcVgPoeF9SqGuKhS9soATH5Sjw9ZHC4m2satkhIHQranm0+l1NfgoQ/RCIZJ3Mx7yE2J8DqBv&#10;Wy3Uxot7q1waUaMykIgS9jogX5du21aJ9LltUSVmGk5MU1mpCNm7vFbrFdRdhNBrcWoBntPCI04W&#10;tKOiZ6gNJGD3Uf8HZbWIHn2bJsLbaiRSFCEWs+kjbb70EFThQlJjOIuOLwcrPu23kWlJk7BccubA&#10;0pU/fP/x8PMXe3ud5RkC1hR167bxtMOwjZnroY02/4kFOxRJj2dJ1SExMToFeWezxeLdvMhdXRJD&#10;xPRBecuy0XCjXWYLNew/YqJiFPonJLuNY0PDl1fzK84E0Oi1dOVk2kDto+tKLnqj5Z02Jmdg7Ha3&#10;JrI95OsvX6ZEuP+E5SIbwH6MK0fjYPQK5HsnWToGksXRe+C5BaskZ0bR88kWAUKdQJtLZIoaXGee&#10;iKbyxlEXWdlRy2ztvDwWiYufrrv0eRrNPE9/70v25Tmu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a6zmB3AAAAA8BAAAPAAAAAAAAAAEAIAAAACIAAABkcnMvZG93bnJldi54bWxQSwECFAAUAAAA&#10;CACHTuJAk7fz1uoBAADWAwAADgAAAAAAAAABACAAAAAr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6446520</wp:posOffset>
                </wp:positionH>
                <wp:positionV relativeFrom="paragraph">
                  <wp:posOffset>6217920</wp:posOffset>
                </wp:positionV>
                <wp:extent cx="0" cy="693420"/>
                <wp:effectExtent l="38100" t="0" r="38100" b="11430"/>
                <wp:wrapNone/>
                <wp:docPr id="200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507.6pt;margin-top:489.6pt;height:54.6pt;width:0pt;z-index:251674624;mso-width-relative:page;mso-height-relative:page;" filled="f" stroked="t" coordsize="21600,21600" o:gfxdata="UEsDBAoAAAAAAIdO4kAAAAAAAAAAAAAAAAAEAAAAZHJzL1BLAwQUAAAACACHTuJAaQBIFtsAAAAO&#10;AQAADwAAAGRycy9kb3ducmV2LnhtbE2PzU7DMBCE70i8g7VI3Kidih83xOkBqVxaQG0RgpsbL0lE&#10;vI5spw1vjyMOcJvZHc1+WyxH27Ej+tA6UpDNBDCkypmWagWv+9WVBBaiJqM7R6jgGwMsy/OzQufG&#10;nWiLx12sWSqhkGsFTYx9znmoGrQ6zFyPlHafzlsdk/U1N16fUrnt+FyIW251S+lCo3t8aLD62g1W&#10;wXazWsu39TBW/uMxe96/bJ7eg1Tq8iIT98AijvEvDBN+QocyMR3cQCawLnmR3cxTVsHibpHEFPkd&#10;HSYl5TXwsuD/3yh/AFBLAwQUAAAACACHTuJALpyPS+gBAADVAwAADgAAAGRycy9lMm9Eb2MueG1s&#10;rVNLjhMxEN0jcQfLe9KZwAxMK51ZTBg2CCIBB6j4023JP7k86eQsXIMVG44z16DsDgkMQpoFvXCX&#10;y+VX9V6Vlzd7Z9lOJTTBd/xiNudMeRGk8X3Hv3y+e/GGM8zgJdjgVccPCvnN6vmz5RhbtQhDsFIl&#10;RiAe2zF2fMg5tk2DYlAOcBai8nSoQ3KQaZv6RiYYCd3ZZjGfXzVjSDKmIBQiedfTIT8ipqcABq2N&#10;UOsg7p3yeUJNykImSjiYiHxVq9VaifxRa1SZ2Y4T01xXSkL2tqzNagltnyAORhxLgKeU8IiTA+Mp&#10;6QlqDRnYfTJ/QTkjUsCg80wE10xEqiLE4mL+SJtPA0RVuZDUGE+i4/+DFR92m8SM7Dj1hjMPjlr+&#10;8PXbw/cfbPG6yDNGbCnq1m/ScYdxkwrXvU6u/IkF21dJDydJ1T4zMTkFea+uX75aVLWb872YML9T&#10;wbFidNwaX8hCC7v3mCkXhf4KKW7r2djx68vFJWcCaPI0dZxMF6l69H29i8EaeWesLTcw9dtbm9gO&#10;SvfrVxgR7h9hJckacJji6tE0F4MC+dZLlg+RVPH0HHgpwSnJmVX0eopFgNBmMPYcmZMB39t/RFN6&#10;66mKIuwkZbG2QR6qwtVP3a51HiezjNPv+3r7/Bp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p&#10;AEgW2wAAAA4BAAAPAAAAAAAAAAEAIAAAACIAAABkcnMvZG93bnJldi54bWxQSwECFAAUAAAACACH&#10;TuJALpyPS+gBAADVAwAADgAAAAAAAAABACAAAAAq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6560820</wp:posOffset>
                </wp:positionH>
                <wp:positionV relativeFrom="paragraph">
                  <wp:posOffset>4335780</wp:posOffset>
                </wp:positionV>
                <wp:extent cx="1714500" cy="891540"/>
                <wp:effectExtent l="4445" t="4445" r="14605" b="18415"/>
                <wp:wrapNone/>
                <wp:docPr id="201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烟草专卖行政主管部门作出移送决定，案件移送司法机关追究当事人刑事责任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516.6pt;margin-top:341.4pt;height:70.2pt;width:135pt;z-index:251673600;mso-width-relative:page;mso-height-relative:page;" fillcolor="#FFFFFF" filled="t" stroked="t" coordsize="21600,21600" o:gfxdata="UEsDBAoAAAAAAIdO4kAAAAAAAAAAAAAAAAAEAAAAZHJzL1BLAwQUAAAACACHTuJA7SUv0tcAAAAN&#10;AQAADwAAAGRycy9kb3ducmV2LnhtbE1Py07DMBC8I/EP1iJxQa3dBIUQ4vSABIIbLahc3dhNIux1&#10;sN20/D2bE9x2dkbzqNdnZ9lkQhw8SlgtBTCDrdcDdhI+3p8WJbCYFGplPRoJPybCurm8qFWl/Qk3&#10;ZtqmjpEJxkpJ6FMaK85j2xun4tKPBok7+OBUIhg6roM6kbmzPBOi4E4NSAm9Gs1jb9qv7dFJKG9f&#10;ps/4mr/t2uJg79PN3fT8HaS8vlqJB2DJnNOfGOb6VB0a6rT3R9SRWcIizzPSSijKjEbMklzMrz0F&#10;ZHTwpub/VzS/UEsDBBQAAAAIAIdO4kCi+8d8DgIAADkEAAAOAAAAZHJzL2Uyb0RvYy54bWytU82O&#10;0zAQviPxDpbvNGnZwm7UdCUo5YIAaeEBXNtJLPlPHrdJXwDegBMX7jxXn4Ox0+3+HnogB2fsGX8z&#10;3zfjxfVgNNnJAMrZmk4nJSXScieUbWv6/dv61SUlEJkVTDsra7qXQK+XL18sel/JmeucFjIQBLFQ&#10;9b6mXYy+KgrgnTQMJs5Li87GBcMibkNbiMB6RDe6mJXlm6J3QfjguATA09XopEfEcA6gaxrF5crx&#10;rZE2jqhBahaREnTKA13maptG8vilaUBGomuKTGNeMQnam7QWywWr2sB8p/ixBHZOCY84GaYsJj1B&#10;rVhkZBvUEyijeHDgmjjhzhQjkawIspiWj7S56ZiXmQtKDf4kOvw/WP559zUQJWqK+SmxzGDLD79+&#10;Hn7/Pfz5Qaavk0K9hwoDbzyGxuGdG3Bubs8BDxPxoQkm/ZESQT/quz/pK4dIeLr0dnoxL9HF0Xd5&#10;NZ1f5AYUd7d9gPhROkOSUdOA/cuyst0niFgJht6GpGTgtBJrpXXehHbzXgeyY9jrdf5SkXjlQZi2&#10;pK/p1Xw2xzoYDnCDg4Om8SgC2Dbne3AD7gOX+XsOOBW2YtCNBWSEFMYqo6IM2eokEx+sIHHvUWaL&#10;74umYowUlGiJzzFZOTIypc+JRHbaIsnUorEVyYrDZkCYZG6c2GPbtj6otkNJc+NyOE5UVuc4/Wlk&#10;7+8z6N2LX/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7SUv0tcAAAANAQAADwAAAAAAAAABACAA&#10;AAAiAAAAZHJzL2Rvd25yZXYueG1sUEsBAhQAFAAAAAgAh07iQKL7x3wOAgAAOQ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烟草专卖行政主管部门作出移送决定，案件移送司法机关追究当事人刑事责任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numPr>
          <w:ilvl w:val="1"/>
          <w:numId w:val="0"/>
        </w:numPr>
        <w:spacing w:before="312" w:after="312"/>
      </w:pPr>
      <w:r>
        <w:object>
          <v:shape id="_x0000_i1026" o:spt="75" type="#_x0000_t75" style="height:457.95pt;width:427.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Visio.Drawing.15" ShapeID="_x0000_i1026" DrawAspect="Content" ObjectID="_1468075726" r:id="rId6">
            <o:LockedField>false</o:LockedField>
          </o:OLEObject>
        </w:object>
      </w:r>
    </w:p>
    <w:p>
      <w:r>
        <w:rPr>
          <w:rFonts w:hint="eastAsia"/>
        </w:rPr>
        <w:t>承办机构：</w:t>
      </w:r>
      <w:r>
        <w:rPr>
          <w:rFonts w:hint="eastAsia"/>
          <w:lang w:eastAsia="zh-CN"/>
        </w:rPr>
        <w:t>包河区</w:t>
      </w:r>
      <w:r>
        <w:rPr>
          <w:rFonts w:hint="eastAsia"/>
        </w:rPr>
        <w:t>烟草专卖局</w:t>
      </w:r>
    </w:p>
    <w:p>
      <w:r>
        <w:rPr>
          <w:rFonts w:hint="eastAsia"/>
        </w:rPr>
        <w:t>服务电话：</w:t>
      </w:r>
      <w:r>
        <w:t>055</w:t>
      </w:r>
      <w:r>
        <w:rPr>
          <w:rFonts w:hint="eastAsia"/>
        </w:rPr>
        <w:t>1</w:t>
      </w:r>
      <w:r>
        <w:t>—</w:t>
      </w:r>
      <w:r>
        <w:rPr>
          <w:rFonts w:hint="eastAsia"/>
          <w:lang w:val="en-US" w:eastAsia="zh-CN"/>
        </w:rPr>
        <w:t>63632710</w:t>
      </w:r>
      <w:r>
        <w:rPr>
          <w:color w:val="000000"/>
        </w:rPr>
        <w:t xml:space="preserve"> </w:t>
      </w:r>
      <w:r>
        <w:t xml:space="preserve">          </w:t>
      </w:r>
    </w:p>
    <w:p>
      <w:r>
        <w:rPr>
          <w:rFonts w:hint="eastAsia"/>
        </w:rPr>
        <w:t>监督电话：</w:t>
      </w:r>
      <w:r>
        <w:t>12313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spacing w:line="250" w:lineRule="atLeast"/>
        <w:jc w:val="center"/>
        <w:rPr>
          <w:rFonts w:ascii="黑体" w:hAnsi="黑体" w:eastAsia="黑体" w:cs="宋体"/>
          <w:spacing w:val="10"/>
          <w:kern w:val="0"/>
          <w:sz w:val="36"/>
          <w:szCs w:val="36"/>
        </w:rPr>
      </w:pPr>
    </w:p>
    <w:p>
      <w:pPr>
        <w:widowControl/>
        <w:spacing w:line="250" w:lineRule="atLeast"/>
        <w:jc w:val="center"/>
        <w:rPr>
          <w:rFonts w:ascii="黑体" w:hAnsi="黑体" w:eastAsia="黑体" w:cs="宋体"/>
          <w:spacing w:val="10"/>
          <w:kern w:val="0"/>
          <w:sz w:val="36"/>
          <w:szCs w:val="36"/>
        </w:rPr>
      </w:pPr>
    </w:p>
    <w:p>
      <w:pPr>
        <w:widowControl/>
        <w:spacing w:line="250" w:lineRule="atLeast"/>
        <w:jc w:val="center"/>
        <w:rPr>
          <w:rFonts w:hint="eastAsia" w:ascii="黑体" w:hAnsi="黑体" w:eastAsia="黑体" w:cs="宋体"/>
          <w:spacing w:val="10"/>
          <w:kern w:val="0"/>
          <w:sz w:val="36"/>
          <w:szCs w:val="36"/>
        </w:rPr>
      </w:pPr>
    </w:p>
    <w:p>
      <w:pPr>
        <w:widowControl/>
        <w:jc w:val="left"/>
      </w:pPr>
    </w:p>
    <w:sectPr>
      <w:pgSz w:w="11906" w:h="16838"/>
      <w:pgMar w:top="102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mN2Q5NTYzOGQyNjBiMGNhOTgyNjc0YTNkMTBlNDMifQ=="/>
  </w:docVars>
  <w:rsids>
    <w:rsidRoot w:val="004307E4"/>
    <w:rsid w:val="00003905"/>
    <w:rsid w:val="000126CC"/>
    <w:rsid w:val="000168BA"/>
    <w:rsid w:val="00034308"/>
    <w:rsid w:val="00041E9A"/>
    <w:rsid w:val="0005273A"/>
    <w:rsid w:val="0005786C"/>
    <w:rsid w:val="000652B6"/>
    <w:rsid w:val="000775F5"/>
    <w:rsid w:val="000856AA"/>
    <w:rsid w:val="000856EA"/>
    <w:rsid w:val="00095C0B"/>
    <w:rsid w:val="000977C5"/>
    <w:rsid w:val="000A00F6"/>
    <w:rsid w:val="000A0310"/>
    <w:rsid w:val="000A07DC"/>
    <w:rsid w:val="000B6C3B"/>
    <w:rsid w:val="000E1033"/>
    <w:rsid w:val="000E4B7F"/>
    <w:rsid w:val="000E7C11"/>
    <w:rsid w:val="00113DDD"/>
    <w:rsid w:val="001145E1"/>
    <w:rsid w:val="00123943"/>
    <w:rsid w:val="00131085"/>
    <w:rsid w:val="001759AF"/>
    <w:rsid w:val="00176566"/>
    <w:rsid w:val="0018284D"/>
    <w:rsid w:val="00184EC7"/>
    <w:rsid w:val="00195EA6"/>
    <w:rsid w:val="00197390"/>
    <w:rsid w:val="001B2C6A"/>
    <w:rsid w:val="001D1E2A"/>
    <w:rsid w:val="002111F3"/>
    <w:rsid w:val="00211ECE"/>
    <w:rsid w:val="00216ABE"/>
    <w:rsid w:val="00232678"/>
    <w:rsid w:val="002416A7"/>
    <w:rsid w:val="0024554C"/>
    <w:rsid w:val="00251738"/>
    <w:rsid w:val="00270BCC"/>
    <w:rsid w:val="00272A2B"/>
    <w:rsid w:val="00273C9B"/>
    <w:rsid w:val="00274281"/>
    <w:rsid w:val="002A4D86"/>
    <w:rsid w:val="002B1EA8"/>
    <w:rsid w:val="002C0744"/>
    <w:rsid w:val="002F1CF6"/>
    <w:rsid w:val="002F2D55"/>
    <w:rsid w:val="0031191F"/>
    <w:rsid w:val="003151A1"/>
    <w:rsid w:val="00315CE4"/>
    <w:rsid w:val="00321394"/>
    <w:rsid w:val="00352ECE"/>
    <w:rsid w:val="003532D2"/>
    <w:rsid w:val="0035381D"/>
    <w:rsid w:val="003557BE"/>
    <w:rsid w:val="00373039"/>
    <w:rsid w:val="003737E0"/>
    <w:rsid w:val="00382318"/>
    <w:rsid w:val="00386C75"/>
    <w:rsid w:val="003A538B"/>
    <w:rsid w:val="003B5F5E"/>
    <w:rsid w:val="003C2835"/>
    <w:rsid w:val="003D2696"/>
    <w:rsid w:val="003D38DD"/>
    <w:rsid w:val="003E1CCA"/>
    <w:rsid w:val="003F1B4F"/>
    <w:rsid w:val="003F448E"/>
    <w:rsid w:val="004200B8"/>
    <w:rsid w:val="004307E4"/>
    <w:rsid w:val="004320A6"/>
    <w:rsid w:val="004343BE"/>
    <w:rsid w:val="0043485E"/>
    <w:rsid w:val="004360AC"/>
    <w:rsid w:val="004461B5"/>
    <w:rsid w:val="00456393"/>
    <w:rsid w:val="0046102D"/>
    <w:rsid w:val="00490D79"/>
    <w:rsid w:val="004A4001"/>
    <w:rsid w:val="004C07E8"/>
    <w:rsid w:val="004C4DB8"/>
    <w:rsid w:val="005138FD"/>
    <w:rsid w:val="00522576"/>
    <w:rsid w:val="00524007"/>
    <w:rsid w:val="005241FF"/>
    <w:rsid w:val="00536C84"/>
    <w:rsid w:val="005618BF"/>
    <w:rsid w:val="005623CB"/>
    <w:rsid w:val="00562F92"/>
    <w:rsid w:val="00581C9E"/>
    <w:rsid w:val="00583561"/>
    <w:rsid w:val="0059631F"/>
    <w:rsid w:val="005B3054"/>
    <w:rsid w:val="005B5759"/>
    <w:rsid w:val="005D7D78"/>
    <w:rsid w:val="005E34C7"/>
    <w:rsid w:val="00606791"/>
    <w:rsid w:val="00611B0F"/>
    <w:rsid w:val="00613451"/>
    <w:rsid w:val="00614AFA"/>
    <w:rsid w:val="00630B73"/>
    <w:rsid w:val="006409BF"/>
    <w:rsid w:val="006814B6"/>
    <w:rsid w:val="0068511D"/>
    <w:rsid w:val="0069518C"/>
    <w:rsid w:val="0069532D"/>
    <w:rsid w:val="006A0B73"/>
    <w:rsid w:val="006B244E"/>
    <w:rsid w:val="006D1367"/>
    <w:rsid w:val="006E68B9"/>
    <w:rsid w:val="007054BD"/>
    <w:rsid w:val="0071247B"/>
    <w:rsid w:val="00725560"/>
    <w:rsid w:val="00727DF6"/>
    <w:rsid w:val="007341A8"/>
    <w:rsid w:val="0074080F"/>
    <w:rsid w:val="00752D0C"/>
    <w:rsid w:val="007759E6"/>
    <w:rsid w:val="0078057F"/>
    <w:rsid w:val="00790904"/>
    <w:rsid w:val="00791E5C"/>
    <w:rsid w:val="007A12C8"/>
    <w:rsid w:val="007C04BD"/>
    <w:rsid w:val="007C4284"/>
    <w:rsid w:val="007D3442"/>
    <w:rsid w:val="007E43D5"/>
    <w:rsid w:val="007E6851"/>
    <w:rsid w:val="007F17DF"/>
    <w:rsid w:val="007F338F"/>
    <w:rsid w:val="007F4235"/>
    <w:rsid w:val="00841184"/>
    <w:rsid w:val="00844B30"/>
    <w:rsid w:val="008536BE"/>
    <w:rsid w:val="0086694E"/>
    <w:rsid w:val="00872774"/>
    <w:rsid w:val="0089485E"/>
    <w:rsid w:val="008A15FF"/>
    <w:rsid w:val="008A199C"/>
    <w:rsid w:val="008B1C21"/>
    <w:rsid w:val="008B7357"/>
    <w:rsid w:val="008E0D34"/>
    <w:rsid w:val="00912874"/>
    <w:rsid w:val="00913DE2"/>
    <w:rsid w:val="00920C5B"/>
    <w:rsid w:val="009366BA"/>
    <w:rsid w:val="00937609"/>
    <w:rsid w:val="00946489"/>
    <w:rsid w:val="009569EF"/>
    <w:rsid w:val="0096156E"/>
    <w:rsid w:val="00997CE4"/>
    <w:rsid w:val="009C0480"/>
    <w:rsid w:val="009C0A2B"/>
    <w:rsid w:val="009E5778"/>
    <w:rsid w:val="009F4CD6"/>
    <w:rsid w:val="009F6332"/>
    <w:rsid w:val="00A031BB"/>
    <w:rsid w:val="00A070DD"/>
    <w:rsid w:val="00A231A9"/>
    <w:rsid w:val="00A30DFF"/>
    <w:rsid w:val="00A3465E"/>
    <w:rsid w:val="00A36962"/>
    <w:rsid w:val="00A45932"/>
    <w:rsid w:val="00A52AC8"/>
    <w:rsid w:val="00A62D52"/>
    <w:rsid w:val="00A64A50"/>
    <w:rsid w:val="00A70292"/>
    <w:rsid w:val="00A74F7D"/>
    <w:rsid w:val="00A81F8F"/>
    <w:rsid w:val="00A84F48"/>
    <w:rsid w:val="00A856B1"/>
    <w:rsid w:val="00A91FB8"/>
    <w:rsid w:val="00AA16AD"/>
    <w:rsid w:val="00AB52CD"/>
    <w:rsid w:val="00B00407"/>
    <w:rsid w:val="00B16C89"/>
    <w:rsid w:val="00B240DD"/>
    <w:rsid w:val="00B31AD6"/>
    <w:rsid w:val="00B457AC"/>
    <w:rsid w:val="00B50A2F"/>
    <w:rsid w:val="00B7445D"/>
    <w:rsid w:val="00B850BF"/>
    <w:rsid w:val="00B90497"/>
    <w:rsid w:val="00BB3825"/>
    <w:rsid w:val="00BD4DC1"/>
    <w:rsid w:val="00BE0E20"/>
    <w:rsid w:val="00BE1857"/>
    <w:rsid w:val="00BE29B6"/>
    <w:rsid w:val="00BE57B7"/>
    <w:rsid w:val="00BF30AA"/>
    <w:rsid w:val="00C1420F"/>
    <w:rsid w:val="00C14583"/>
    <w:rsid w:val="00C16499"/>
    <w:rsid w:val="00C2499D"/>
    <w:rsid w:val="00C27467"/>
    <w:rsid w:val="00C3088E"/>
    <w:rsid w:val="00C42EC5"/>
    <w:rsid w:val="00C64FB1"/>
    <w:rsid w:val="00C671AA"/>
    <w:rsid w:val="00C72551"/>
    <w:rsid w:val="00C852D4"/>
    <w:rsid w:val="00C86949"/>
    <w:rsid w:val="00CA686A"/>
    <w:rsid w:val="00CB2201"/>
    <w:rsid w:val="00CB312C"/>
    <w:rsid w:val="00CB609E"/>
    <w:rsid w:val="00CC14B0"/>
    <w:rsid w:val="00CC241B"/>
    <w:rsid w:val="00CC4D6E"/>
    <w:rsid w:val="00CD3C25"/>
    <w:rsid w:val="00CD61DE"/>
    <w:rsid w:val="00CE1BF9"/>
    <w:rsid w:val="00CE2057"/>
    <w:rsid w:val="00CF0D8B"/>
    <w:rsid w:val="00D01D00"/>
    <w:rsid w:val="00D11B6C"/>
    <w:rsid w:val="00D132A4"/>
    <w:rsid w:val="00D21C08"/>
    <w:rsid w:val="00D3491E"/>
    <w:rsid w:val="00D368C0"/>
    <w:rsid w:val="00D40642"/>
    <w:rsid w:val="00D4171E"/>
    <w:rsid w:val="00D70887"/>
    <w:rsid w:val="00D7564A"/>
    <w:rsid w:val="00D90296"/>
    <w:rsid w:val="00D975DA"/>
    <w:rsid w:val="00DA3798"/>
    <w:rsid w:val="00DA4A37"/>
    <w:rsid w:val="00DB2CF5"/>
    <w:rsid w:val="00DC57A8"/>
    <w:rsid w:val="00DC7F4E"/>
    <w:rsid w:val="00DD1989"/>
    <w:rsid w:val="00DE3529"/>
    <w:rsid w:val="00E02B0D"/>
    <w:rsid w:val="00E03267"/>
    <w:rsid w:val="00E038AE"/>
    <w:rsid w:val="00E13155"/>
    <w:rsid w:val="00E13410"/>
    <w:rsid w:val="00E2193B"/>
    <w:rsid w:val="00E26108"/>
    <w:rsid w:val="00E3779E"/>
    <w:rsid w:val="00E44021"/>
    <w:rsid w:val="00E53E00"/>
    <w:rsid w:val="00E56624"/>
    <w:rsid w:val="00EB21B4"/>
    <w:rsid w:val="00ED5AE8"/>
    <w:rsid w:val="00EE454B"/>
    <w:rsid w:val="00EF6B56"/>
    <w:rsid w:val="00F10D67"/>
    <w:rsid w:val="00F131AE"/>
    <w:rsid w:val="00F1680F"/>
    <w:rsid w:val="00F35AEC"/>
    <w:rsid w:val="00F85D53"/>
    <w:rsid w:val="00F86CE7"/>
    <w:rsid w:val="00F86EC7"/>
    <w:rsid w:val="00F978E1"/>
    <w:rsid w:val="00FA1140"/>
    <w:rsid w:val="00FA7329"/>
    <w:rsid w:val="00FC7A04"/>
    <w:rsid w:val="00FF3DFA"/>
    <w:rsid w:val="23AB4C10"/>
    <w:rsid w:val="2BD07153"/>
    <w:rsid w:val="3E555E7D"/>
    <w:rsid w:val="42634CFF"/>
    <w:rsid w:val="66415576"/>
    <w:rsid w:val="68E14DEE"/>
    <w:rsid w:val="79CD50F2"/>
    <w:rsid w:val="7D2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段"/>
    <w:link w:val="7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7">
    <w:name w:val="段 Char"/>
    <w:basedOn w:val="5"/>
    <w:link w:val="6"/>
    <w:qFormat/>
    <w:locked/>
    <w:uiPriority w:val="99"/>
    <w:rPr>
      <w:rFonts w:ascii="宋体" w:hAnsi="Times New Roman" w:eastAsia="宋体" w:cs="Times New Roman"/>
      <w:kern w:val="0"/>
      <w:szCs w:val="20"/>
    </w:rPr>
  </w:style>
  <w:style w:type="paragraph" w:customStyle="1" w:styleId="8">
    <w:name w:val="附录章标题"/>
    <w:next w:val="6"/>
    <w:qFormat/>
    <w:uiPriority w:val="0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character" w:customStyle="1" w:styleId="9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224</Characters>
  <Lines>4</Lines>
  <Paragraphs>1</Paragraphs>
  <TotalTime>19</TotalTime>
  <ScaleCrop>false</ScaleCrop>
  <LinksUpToDate>false</LinksUpToDate>
  <CharactersWithSpaces>403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2019-09-29T02:14:00Z</dcterms:created>
  <dc:creator>Administrator</dc:creator>
  <cp:lastModifiedBy>廖廖</cp:lastModifiedBy>
  <dcterms:modified xsi:type="dcterms:W3CDTF">2022-11-16T07:38:18Z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DDFBC83294914901BDBFA661B42C02FF</vt:lpwstr>
  </property>
</Properties>
</file>